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2BD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5685621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EBD2254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8DAD16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FC55EEA" w14:textId="540E173A" w:rsidR="00F55BFE" w:rsidRPr="00C51F48" w:rsidRDefault="00332A59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  <w:r>
        <w:rPr>
          <w:rFonts w:eastAsia="Times New Roman" w:cs="Arial"/>
          <w:b/>
          <w:bCs/>
          <w:sz w:val="36"/>
          <w:szCs w:val="36"/>
          <w:lang w:val="en-US"/>
        </w:rPr>
        <w:t>Project proposal</w:t>
      </w:r>
    </w:p>
    <w:p w14:paraId="01D7245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="00F55BFE" w:rsidRPr="00C51F48" w14:paraId="023E96C1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8E67B2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3B2D0D74" w14:textId="32679A61" w:rsidR="00F55BFE" w:rsidRPr="00C51F48" w:rsidRDefault="000D1B2C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Name of the project:</w:t>
            </w:r>
          </w:p>
          <w:p w14:paraId="4A69E34C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B160" w14:textId="4AFB7824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C51F48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55BFE" w:rsidRPr="00C51F48" w14:paraId="63B84D93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2A2CA7" w14:textId="4AB18BC0" w:rsidR="00F55BFE" w:rsidRPr="00332A59" w:rsidRDefault="00332A59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 xml:space="preserve">Name of the proposer: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18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10B07E76" w14:textId="2C3CCD7A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F0389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635D5A5B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84F43E" w14:textId="34CFE69B" w:rsidR="00F55BFE" w:rsidRPr="00332A59" w:rsidRDefault="000408E5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Address</w:t>
            </w:r>
            <w:r w:rsidR="00DE1C7B"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32A59"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 xml:space="preserve">of the proposer: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151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06F7359E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4D0A52C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1F6E9AD0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6038F1" w14:textId="30A3F29F" w:rsidR="00F55BFE" w:rsidRPr="00332A59" w:rsidRDefault="00332A59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Internet address of the proposer: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DE5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14:paraId="7135D15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8ACBDC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55F9B77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7FF215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1AF2F1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AF7F4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B34193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AE7A2C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35DA32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A492C11" w14:textId="633AEBA5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6EF70D" w14:textId="5E7611B8" w:rsidR="004E3559" w:rsidRDefault="004E3559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292AE96" w14:textId="00409C2B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9B3D1D9" w14:textId="12863C77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CA5FCC" w14:textId="68C9E249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C7354A6" w14:textId="77777777" w:rsidR="002F3441" w:rsidRPr="00C51F48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42C6FA6" w14:textId="726D342E" w:rsidR="00F55BFE" w:rsidRPr="00D47CF5" w:rsidRDefault="00F55BFE" w:rsidP="00F55BFE">
      <w:pPr>
        <w:pageBreakBefore/>
        <w:spacing w:after="160" w:line="259" w:lineRule="auto"/>
        <w:rPr>
          <w:rFonts w:eastAsia="Calibri" w:cs="Arial"/>
          <w:b/>
          <w:sz w:val="22"/>
          <w:u w:val="single"/>
          <w:lang w:val="en-U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 xml:space="preserve">1. </w:t>
      </w:r>
      <w:r w:rsidR="007C47D9">
        <w:rPr>
          <w:rFonts w:eastAsia="Calibri" w:cs="Arial"/>
          <w:b/>
          <w:sz w:val="22"/>
          <w:u w:val="single"/>
          <w:lang w:val="en-GB"/>
        </w:rPr>
        <w:t>GENERAL INFORMATION ABOUT THE PROJECT PROPOSER</w:t>
      </w:r>
    </w:p>
    <w:tbl>
      <w:tblPr>
        <w:tblW w:w="9283" w:type="dxa"/>
        <w:jc w:val="center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="00F55BFE" w:rsidRPr="00C51F48" w14:paraId="5C189DFC" w14:textId="77777777" w:rsidTr="59B02D47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C42DAA" w14:textId="12B045C9" w:rsidR="00F55BFE" w:rsidRPr="00D47CF5" w:rsidRDefault="007C47D9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Information </w:t>
            </w:r>
            <w:r w:rsidR="00C40443">
              <w:rPr>
                <w:rFonts w:eastAsia="Calibri" w:cs="Arial"/>
                <w:b/>
                <w:sz w:val="18"/>
                <w:szCs w:val="18"/>
                <w:lang w:val="en-US"/>
              </w:rPr>
              <w:t>about</w:t>
            </w:r>
            <w:r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the project proposer</w:t>
            </w:r>
          </w:p>
        </w:tc>
      </w:tr>
      <w:tr w:rsidR="00F55BFE" w:rsidRPr="00C51F48" w14:paraId="547A0B0C" w14:textId="77777777" w:rsidTr="59B02D47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71B479" w14:textId="1DD18EA6" w:rsidR="007C47D9" w:rsidRPr="007C47D9" w:rsidRDefault="007C47D9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Name of the organisation/association (if</w:t>
            </w:r>
            <w:r w:rsidR="000408E5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the applicant is a legal entity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), name and surname of the </w:t>
            </w:r>
            <w:r w:rsidR="00C01D39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submitter of the project proposal (if the applicant is a natural person):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D53" w14:textId="582FDA70" w:rsidR="00F55BFE" w:rsidRPr="007C47D9" w:rsidRDefault="00F55BFE" w:rsidP="00F55BFE">
            <w:pPr>
              <w:spacing w:line="240" w:lineRule="auto"/>
              <w:rPr>
                <w:rFonts w:eastAsia="Calibri" w:cs="Arial"/>
                <w:sz w:val="22"/>
                <w:lang w:val="en-GB"/>
              </w:rPr>
            </w:pPr>
          </w:p>
        </w:tc>
      </w:tr>
      <w:tr w:rsidR="00F55BFE" w:rsidRPr="00C51F48" w14:paraId="0D26D512" w14:textId="77777777" w:rsidTr="59B02D47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06B9A7" w14:textId="5A60E708" w:rsidR="00F55BFE" w:rsidRPr="00C51F48" w:rsidRDefault="00C01D39" w:rsidP="59B02D4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pl-PL"/>
              </w:rPr>
              <w:t>Legal position of the submitter (if</w:t>
            </w:r>
            <w:r w:rsidR="000408E5">
              <w:rPr>
                <w:rFonts w:eastAsia="Calibri" w:cs="Arial"/>
                <w:b/>
                <w:bCs/>
                <w:sz w:val="18"/>
                <w:szCs w:val="18"/>
                <w:lang w:val="pl-PL"/>
              </w:rPr>
              <w:t xml:space="preserve"> the applicant is a legal entity</w:t>
            </w:r>
            <w:r>
              <w:rPr>
                <w:rFonts w:eastAsia="Calibri" w:cs="Arial"/>
                <w:b/>
                <w:bCs/>
                <w:sz w:val="18"/>
                <w:szCs w:val="18"/>
                <w:lang w:val="pl-PL"/>
              </w:rPr>
              <w:t>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3E5" w14:textId="25F1AC2A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A8BB2AD" w14:textId="77777777" w:rsidTr="59B02D47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C8D4F4" w14:textId="207EB495" w:rsidR="00F55BFE" w:rsidRPr="00D47CF5" w:rsidRDefault="00DE1C7B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Residence (place and address):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E13" w14:textId="4300EA19" w:rsidR="00F55BFE" w:rsidRPr="00C51F48" w:rsidRDefault="57E204C5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59B02D47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C51F48" w14:paraId="2D67C04F" w14:textId="77777777" w:rsidTr="59B02D47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528465" w14:textId="6AC8011C" w:rsidR="00F55BFE" w:rsidRPr="00C51F48" w:rsidRDefault="000408E5" w:rsidP="681CCD05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Reg. Number</w:t>
            </w:r>
            <w:r w:rsidR="00D47CF5" w:rsidRPr="00D47CF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(</w:t>
            </w:r>
            <w:r w:rsidR="00DE1C7B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if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the applicant is a legal entity</w:t>
            </w:r>
            <w:r w:rsidR="00DE1C7B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F9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91E4456" w14:textId="77777777" w:rsidTr="59B02D47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49545F" w14:textId="5F3C989E" w:rsidR="00F55BFE" w:rsidRPr="00DE1C7B" w:rsidRDefault="000408E5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Tax number</w:t>
            </w:r>
            <w:r w:rsidR="00DE1C7B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D47CF5" w:rsidRPr="00D47CF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(</w:t>
            </w:r>
            <w:r w:rsidR="00DE1C7B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if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the applicant is a legal entity</w:t>
            </w:r>
            <w:r w:rsidR="00D47CF5" w:rsidRPr="00D47CF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):</w:t>
            </w:r>
            <w:r w:rsidR="00DE1C7B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06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2ECE416D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="00F55BFE" w:rsidRPr="00C51F48" w14:paraId="4D9FE1DE" w14:textId="77777777" w:rsidTr="000C2C64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B0C5C5" w14:textId="2D2A5658" w:rsidR="00F55BFE" w:rsidRPr="00DE1C7B" w:rsidRDefault="00DE1C7B" w:rsidP="00F55BFE">
            <w:pPr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en-GB"/>
              </w:rPr>
            </w:pPr>
            <w:r w:rsidRPr="00DE1C7B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Information about the person responsible for implementing the project</w:t>
            </w:r>
            <w:r>
              <w:rPr>
                <w:rFonts w:eastAsia="Calibri" w:cs="Arial"/>
                <w:sz w:val="18"/>
                <w:szCs w:val="18"/>
                <w:lang w:val="en-GB"/>
              </w:rPr>
              <w:t xml:space="preserve"> </w:t>
            </w:r>
            <w:r w:rsidRPr="00DE1C7B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(coordinator/project manager)</w:t>
            </w:r>
          </w:p>
        </w:tc>
      </w:tr>
      <w:tr w:rsidR="00F55BFE" w:rsidRPr="00C51F48" w14:paraId="5401664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A8F08C" w14:textId="53986EE7" w:rsidR="00F55BFE" w:rsidRPr="00C51F48" w:rsidRDefault="00DE1C7B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7BE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4146470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BE3605" w14:textId="251F36BC" w:rsidR="00F55BFE" w:rsidRPr="00C51F48" w:rsidRDefault="00DE1C7B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170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9DB833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5DF2DC" w14:textId="0E1F696D" w:rsidR="00F55BFE" w:rsidRPr="00C51F48" w:rsidRDefault="00DE1C7B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Mobile phone: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10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9938592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462A4D" w14:textId="72533B94" w:rsidR="00F55BFE" w:rsidRPr="00C51F48" w:rsidRDefault="00DE1C7B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AD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B7803DC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="00F55BFE" w:rsidRPr="00C51F48" w14:paraId="024BBB50" w14:textId="77777777" w:rsidTr="59B02D47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38F63F" w14:textId="12FE4973" w:rsidR="00F55BFE" w:rsidRPr="00DE1C7B" w:rsidRDefault="00DE1C7B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en-GB"/>
              </w:rPr>
            </w:pPr>
            <w:r w:rsidRPr="00ED3BE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Information about the</w:t>
            </w:r>
            <w:r w:rsidR="00ED3BE3" w:rsidRPr="00ED3BE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D3BE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authori</w:t>
            </w:r>
            <w:r w:rsidR="00ED3BE3" w:rsidRPr="00ED3BE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s</w:t>
            </w:r>
            <w:r w:rsidRPr="00ED3BE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ed </w:t>
            </w:r>
            <w:r w:rsidR="00ED3BE3" w:rsidRPr="00ED3BE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person of the project proposer</w:t>
            </w:r>
            <w:r w:rsidR="00ED3BE3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 (if the applicant is a legal person)</w:t>
            </w:r>
          </w:p>
        </w:tc>
      </w:tr>
      <w:tr w:rsidR="00F55BFE" w:rsidRPr="00C51F48" w14:paraId="66FB0A69" w14:textId="77777777" w:rsidTr="59B02D47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5D993F" w14:textId="5D89C216" w:rsidR="00F55BFE" w:rsidRPr="00C51F48" w:rsidRDefault="00ED3BE3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DAB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F439DF" w14:textId="77777777" w:rsidTr="59B02D47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CB508F" w14:textId="45FBF432" w:rsidR="00F55BFE" w:rsidRPr="00C51F48" w:rsidRDefault="00ED3BE3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5C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DE9929D" w14:textId="77777777" w:rsidTr="59B02D47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5CF608" w14:textId="6A269750" w:rsidR="00F55BFE" w:rsidRPr="00C51F48" w:rsidRDefault="00ED3BE3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Mobile phone: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87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DB80799" w14:textId="77777777" w:rsidTr="59B02D47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AA7284" w14:textId="29591766" w:rsidR="00F55BFE" w:rsidRPr="00C51F48" w:rsidRDefault="00ED3BE3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7D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80846BB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p w14:paraId="508E5F15" w14:textId="77777777" w:rsidR="00F55BFE" w:rsidRPr="00C51F48" w:rsidRDefault="00F55BFE" w:rsidP="124D4CD9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5A3A2493" w14:textId="54B33329" w:rsidR="124D4CD9" w:rsidRDefault="124D4CD9" w:rsidP="124D4CD9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0E278B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B3E581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1C5CF4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CAED91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ACAF8E1" w14:textId="77777777" w:rsidR="00F55BFE" w:rsidRPr="00C51F48" w:rsidRDefault="00F55BFE" w:rsidP="59B02D47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A15B40" w14:textId="1090DE31" w:rsidR="59B02D47" w:rsidRDefault="59B02D47" w:rsidP="59B02D47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2CAF2E3" w14:textId="6D55244B" w:rsidR="59B02D47" w:rsidRDefault="59B02D47" w:rsidP="59B02D47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E298295" w14:textId="786CAE2D" w:rsidR="59B02D47" w:rsidRDefault="59B02D47" w:rsidP="59B02D47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0589C7F" w14:textId="5E6A8BDC" w:rsidR="59B02D47" w:rsidRDefault="59B02D47" w:rsidP="59B02D47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7BAD26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CE258A" w14:textId="2B36EA75" w:rsidR="00F55BFE" w:rsidRPr="002D2FEF" w:rsidRDefault="00F608FB" w:rsidP="00F55BFE">
      <w:pPr>
        <w:numPr>
          <w:ilvl w:val="0"/>
          <w:numId w:val="2"/>
        </w:numPr>
        <w:spacing w:after="160" w:line="259" w:lineRule="auto"/>
        <w:ind w:left="284" w:hanging="284"/>
        <w:rPr>
          <w:rFonts w:eastAsia="Calibri" w:cs="Arial"/>
          <w:sz w:val="22"/>
          <w:lang w:val="sr-Cyrl-RS"/>
        </w:rPr>
      </w:pPr>
      <w:r>
        <w:rPr>
          <w:rFonts w:eastAsia="Calibri" w:cs="Arial"/>
          <w:b/>
          <w:bCs/>
          <w:sz w:val="22"/>
          <w:u w:val="single"/>
          <w:lang w:val="en-US"/>
        </w:rPr>
        <w:t>PROJECT PROPOSER ORGANISATION CAPACITY</w:t>
      </w:r>
    </w:p>
    <w:p w14:paraId="1783138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="00F55BFE" w:rsidRPr="00C51F48" w14:paraId="19A22A8C" w14:textId="77777777" w:rsidTr="2EA935E8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8FCC6D" w14:textId="4B64E90E" w:rsidR="00F55BFE" w:rsidRPr="00C51F48" w:rsidRDefault="00F83965" w:rsidP="00F55BFE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Staff engaged in the proposed project </w:t>
            </w:r>
          </w:p>
        </w:tc>
      </w:tr>
      <w:tr w:rsidR="00F55BFE" w:rsidRPr="00C51F48" w14:paraId="06E81318" w14:textId="77777777" w:rsidTr="2EA935E8">
        <w:trPr>
          <w:trHeight w:val="48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C3E1D0" w14:textId="7BC38651" w:rsidR="00F55BFE" w:rsidRPr="002D2FEF" w:rsidRDefault="00F83965" w:rsidP="00F55BFE">
            <w:pPr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sz w:val="18"/>
                <w:szCs w:val="18"/>
                <w:lang w:val="en-US"/>
              </w:rPr>
              <w:t>Ordinal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BAABEC" w14:textId="37973D7E" w:rsidR="00F55BFE" w:rsidRPr="002D2FEF" w:rsidRDefault="00F83965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sz w:val="18"/>
                <w:szCs w:val="18"/>
                <w:lang w:val="en-US"/>
              </w:rPr>
              <w:t>Name and 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52238C" w14:textId="130D250A" w:rsidR="00F55BFE" w:rsidRPr="002D2FEF" w:rsidRDefault="00F83965" w:rsidP="002D2FEF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>Description of</w:t>
            </w:r>
            <w:r w:rsidR="000408E5"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 tasks the person is going to perform</w:t>
            </w: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 within the project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2A82C7" w14:textId="7F7D716C" w:rsidR="00F55BFE" w:rsidRPr="00F83965" w:rsidRDefault="00F83965" w:rsidP="00F55BFE">
            <w:pPr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  <w:t>Q</w:t>
            </w:r>
            <w:r w:rsidRPr="00F83965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ualifications</w:t>
            </w:r>
            <w:r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  <w:t xml:space="preserve"> of the proposed member of the team</w:t>
            </w:r>
          </w:p>
        </w:tc>
      </w:tr>
      <w:tr w:rsidR="00F55BFE" w:rsidRPr="00C51F48" w14:paraId="5276A1B7" w14:textId="77777777" w:rsidTr="2EA935E8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312A82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5D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DD1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40F" w14:textId="77777777" w:rsidR="00F55BFE" w:rsidRPr="00C51F48" w:rsidRDefault="00F55BFE" w:rsidP="00F55BFE">
            <w:pPr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C51F48" w14:paraId="47975D04" w14:textId="77777777" w:rsidTr="2EA935E8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26C12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63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36D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0652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42B5435" w14:textId="77777777" w:rsidTr="2EA935E8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D84B9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08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47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A6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5203E48" w14:textId="77777777" w:rsidTr="2EA935E8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4A2B5B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FB1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0D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65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1AE35D" w14:textId="77777777" w:rsidTr="2EA935E8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02240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7A7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1D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55C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D91319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2745CA" w14:textId="0B736DE8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4C2297" w14:textId="11D7D55F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2021612D" w14:textId="3B99AFA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11F444E8" w14:textId="6304245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30F2EFF4" w14:textId="72EC2F04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69D4A250" w14:textId="1D63CCA1" w:rsidR="00E0690F" w:rsidRDefault="00E0690F" w:rsidP="00E0690F">
      <w:pPr>
        <w:rPr>
          <w:rFonts w:eastAsia="Calibri" w:cs="Arial"/>
          <w:sz w:val="22"/>
          <w:lang w:val="sr-Cyrl-RS"/>
        </w:rPr>
      </w:pPr>
    </w:p>
    <w:p w14:paraId="18ADEFBE" w14:textId="63D308CA" w:rsidR="00E0690F" w:rsidRPr="00E0690F" w:rsidRDefault="00E0690F" w:rsidP="00E0690F">
      <w:pPr>
        <w:tabs>
          <w:tab w:val="left" w:pos="5962"/>
        </w:tabs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tab/>
      </w:r>
    </w:p>
    <w:p w14:paraId="0BAD467B" w14:textId="1A3D0F09" w:rsidR="00F55BFE" w:rsidRPr="00C51F48" w:rsidRDefault="00017C08" w:rsidP="00F55BFE">
      <w:pPr>
        <w:pageBreakBefore/>
        <w:numPr>
          <w:ilvl w:val="0"/>
          <w:numId w:val="2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>
        <w:rPr>
          <w:rFonts w:eastAsia="Calibri" w:cs="Arial"/>
          <w:b/>
          <w:sz w:val="22"/>
          <w:u w:val="single"/>
          <w:lang w:val="pl-PL"/>
        </w:rPr>
        <w:lastRenderedPageBreak/>
        <w:t>IDENTIFICATION OF PARTNER ORGANISATIONS IN THE PROJECT (if there are any)</w:t>
      </w:r>
    </w:p>
    <w:p w14:paraId="117585F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tblLayout w:type="fixed"/>
        <w:tblLook w:val="01E0" w:firstRow="1" w:lastRow="1" w:firstColumn="1" w:lastColumn="1" w:noHBand="0" w:noVBand="0"/>
      </w:tblPr>
      <w:tblGrid>
        <w:gridCol w:w="3361"/>
        <w:gridCol w:w="2040"/>
        <w:gridCol w:w="3804"/>
      </w:tblGrid>
      <w:tr w:rsidR="00F55BFE" w:rsidRPr="00C51F48" w14:paraId="1CBFC0F0" w14:textId="77777777" w:rsidTr="000C2C64">
        <w:trPr>
          <w:trHeight w:val="370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A15827" w14:textId="1937A0C6" w:rsidR="00F55BFE" w:rsidRPr="002D2FEF" w:rsidRDefault="00017C08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sz w:val="18"/>
                <w:szCs w:val="18"/>
                <w:lang w:val="en-US"/>
              </w:rPr>
              <w:t>Information about the partner</w:t>
            </w:r>
          </w:p>
        </w:tc>
      </w:tr>
      <w:tr w:rsidR="00F55BFE" w:rsidRPr="00C51F48" w14:paraId="4B9AFBAF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5978D4" w14:textId="0084ADBD" w:rsidR="00F55BFE" w:rsidRPr="002D2FEF" w:rsidRDefault="00017C08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Name of the organisation/association: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4FD" w14:textId="77777777" w:rsidR="00F55BFE" w:rsidRPr="00C51F48" w:rsidRDefault="00F55BFE" w:rsidP="00F55BFE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3E83F1B5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B6573F" w14:textId="68F9B932" w:rsidR="00F55BFE" w:rsidRPr="002A316B" w:rsidRDefault="00017C08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Legal position: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A3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2F5F121" w14:textId="77777777" w:rsidTr="000C2C64">
        <w:trPr>
          <w:trHeight w:val="382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DC700A" w14:textId="1E7C8D18" w:rsidR="00F55BFE" w:rsidRPr="002D2FEF" w:rsidRDefault="00017C08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Residence (place and address): 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DD2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D6F84E2" w14:textId="77777777" w:rsidTr="000C2C64">
        <w:trPr>
          <w:trHeight w:val="408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304F89" w14:textId="2E13D284" w:rsidR="00F55BFE" w:rsidRPr="002A316B" w:rsidRDefault="00017C08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1EB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0CEE1CC" w14:textId="77777777" w:rsidTr="000C2C64">
        <w:trPr>
          <w:trHeight w:val="409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49BE99" w14:textId="24E3495E" w:rsidR="00F55BFE" w:rsidRPr="002A316B" w:rsidRDefault="00017C08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Mobile number and email address: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E0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8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81A32D2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B92055" w14:textId="460751EA" w:rsidR="00F55BFE" w:rsidRPr="00017C08" w:rsidRDefault="00017C08" w:rsidP="00E0690F">
            <w:pPr>
              <w:spacing w:before="120" w:after="120"/>
              <w:jc w:val="center"/>
              <w:rPr>
                <w:rFonts w:eastAsia="Calibri" w:cs="Arial"/>
                <w:sz w:val="18"/>
                <w:szCs w:val="18"/>
                <w:lang w:val="en-GB"/>
              </w:rPr>
            </w:pPr>
            <w:r w:rsidRPr="00017C08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Short description of </w:t>
            </w:r>
            <w:r w:rsidR="00C40443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the </w:t>
            </w:r>
            <w:r w:rsidRPr="00017C08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partner organisation – activities and goals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 (</w:t>
            </w:r>
            <w:r w:rsidR="006263C0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up to 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1000</w:t>
            </w:r>
            <w:r w:rsidR="006263C0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 characters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).</w:t>
            </w:r>
          </w:p>
        </w:tc>
      </w:tr>
      <w:tr w:rsidR="00F55BFE" w:rsidRPr="00C51F48" w14:paraId="386D48B3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3D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71C9D90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6797C2A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41343BB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21A2637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038D82F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FCA5280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FCBC0A8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0264FFD" w14:textId="77777777" w:rsidR="00F55BFE" w:rsidRPr="00C51F48" w:rsidRDefault="00F55BFE" w:rsidP="008D76A9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8D75F72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9757DA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B61F404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7DB057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D85B7C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8AC3C8" w14:textId="67312B0D" w:rsidR="00F55BFE" w:rsidRPr="00C51F48" w:rsidRDefault="00017C08" w:rsidP="00E0690F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017C08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Short description of 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the role of </w:t>
            </w:r>
            <w:r w:rsidRPr="00017C08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partner organisation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in the project 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(</w:t>
            </w:r>
            <w:r w:rsidR="006263C0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up to 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1000</w:t>
            </w:r>
            <w:r w:rsidR="006263C0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 characters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).</w:t>
            </w:r>
          </w:p>
        </w:tc>
      </w:tr>
      <w:tr w:rsidR="00F55BFE" w:rsidRPr="00C51F48" w14:paraId="49AA095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61B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3365B4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3D199D0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B0677D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2310EB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F0E232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4C674A23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1940FAF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182A86CA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281C189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6EA698E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E03CAF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A84E61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77B8BA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1E09E4D0" w14:textId="3B93F947" w:rsidR="00F55BFE" w:rsidRPr="00C51F48" w:rsidRDefault="00017C08" w:rsidP="00F55BF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>
        <w:rPr>
          <w:rFonts w:eastAsia="Calibri" w:cs="Arial"/>
          <w:i/>
          <w:sz w:val="18"/>
          <w:szCs w:val="18"/>
          <w:lang w:val="en-US"/>
        </w:rPr>
        <w:t>Note:</w:t>
      </w:r>
      <w:r w:rsidR="00C40443">
        <w:rPr>
          <w:rFonts w:eastAsia="Calibri" w:cs="Arial"/>
          <w:i/>
          <w:sz w:val="18"/>
          <w:szCs w:val="18"/>
          <w:lang w:val="en-US"/>
        </w:rPr>
        <w:t xml:space="preserve"> </w:t>
      </w:r>
      <w:r>
        <w:rPr>
          <w:rFonts w:eastAsia="Calibri" w:cs="Arial"/>
          <w:i/>
          <w:sz w:val="18"/>
          <w:szCs w:val="18"/>
          <w:lang w:val="en-GB"/>
        </w:rPr>
        <w:t>If there is more than one partner organisation in the project, copy the table and present each partner in a separate table</w:t>
      </w:r>
    </w:p>
    <w:p w14:paraId="7C9BC757" w14:textId="1A38283D" w:rsidR="00F55BFE" w:rsidRPr="00C51F48" w:rsidRDefault="007F36E8" w:rsidP="00F55BFE">
      <w:pPr>
        <w:pageBreakBefore/>
        <w:numPr>
          <w:ilvl w:val="0"/>
          <w:numId w:val="2"/>
        </w:numPr>
        <w:shd w:val="clear" w:color="auto" w:fill="FFFFFF"/>
        <w:spacing w:after="160" w:line="240" w:lineRule="auto"/>
        <w:ind w:left="357" w:hanging="357"/>
        <w:rPr>
          <w:rFonts w:eastAsia="Calibri" w:cs="Arial"/>
          <w:b/>
          <w:sz w:val="22"/>
          <w:u w:val="single"/>
          <w:lang w:val="sr-Cyrl-RS"/>
        </w:rPr>
      </w:pPr>
      <w:r>
        <w:rPr>
          <w:rFonts w:eastAsia="Calibri" w:cs="Arial"/>
          <w:b/>
          <w:sz w:val="22"/>
          <w:u w:val="single"/>
          <w:lang w:val="pl-PL"/>
        </w:rPr>
        <w:lastRenderedPageBreak/>
        <w:t>INFORMATION ABOUT THE SUBMITTED PROJECT</w:t>
      </w:r>
    </w:p>
    <w:p w14:paraId="7F3B5541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592"/>
        <w:gridCol w:w="4710"/>
      </w:tblGrid>
      <w:tr w:rsidR="00F55BFE" w:rsidRPr="00C51F48" w14:paraId="702151B0" w14:textId="77777777" w:rsidTr="000C2C64">
        <w:trPr>
          <w:trHeight w:val="2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429A2C" w14:textId="051AD045" w:rsidR="007F36E8" w:rsidRPr="007F36E8" w:rsidRDefault="007F36E8" w:rsidP="00E0690F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GENERAL </w:t>
            </w:r>
            <w:r w:rsidRPr="007F36E8">
              <w:rPr>
                <w:rFonts w:eastAsia="Calibri" w:cs="Arial"/>
                <w:b/>
                <w:sz w:val="18"/>
                <w:szCs w:val="18"/>
                <w:lang w:val="en-GB"/>
              </w:rPr>
              <w:t>INFORMATION ABOUT THE SUBMITTED PROJECT</w:t>
            </w:r>
          </w:p>
        </w:tc>
      </w:tr>
      <w:tr w:rsidR="00F55BFE" w:rsidRPr="00C51F48" w14:paraId="02951BAB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47C69F" w14:textId="00361EEC" w:rsidR="00F55BFE" w:rsidRPr="007F36E8" w:rsidRDefault="007F36E8" w:rsidP="00F55BFE">
            <w:pP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Name of the project: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B00" w14:textId="77777777" w:rsidR="00F55BFE" w:rsidRPr="00C51F48" w:rsidRDefault="00F55BFE" w:rsidP="00F55BFE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14:paraId="299635A7" w14:textId="43668CA4" w:rsidR="00F55BFE" w:rsidRPr="00C51F48" w:rsidRDefault="00F55BFE" w:rsidP="00F55BFE">
            <w:pPr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="00A24825" w:rsidRPr="00C51F48" w14:paraId="0C589025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40D158" w14:textId="36CEF40E" w:rsidR="00A24825" w:rsidRPr="00C51F48" w:rsidRDefault="007F36E8" w:rsidP="00A24825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Indicate t</w:t>
            </w: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he programme arch, i.e. programme stream:</w:t>
            </w:r>
          </w:p>
        </w:tc>
        <w:sdt>
          <w:sdtPr>
            <w:rPr>
              <w:rFonts w:eastAsia="Calibri" w:cs="Arial"/>
              <w:bCs/>
              <w:color w:val="2B579A"/>
              <w:sz w:val="18"/>
              <w:szCs w:val="18"/>
              <w:shd w:val="clear" w:color="auto" w:fill="E6E6E6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7182C648C8C944C9AF83BC9E0606CA12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C0C16" w14:textId="24B3795F" w:rsidR="00A24825" w:rsidRPr="00C51F48" w:rsidRDefault="00A24825" w:rsidP="00A24825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BE00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2DD5037D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9EA15A" w14:textId="0E45FC30" w:rsidR="00F55BFE" w:rsidRPr="007F36E8" w:rsidRDefault="007F36E8" w:rsidP="00F55BFE">
            <w:pP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Type of artistic expression:</w:t>
            </w:r>
          </w:p>
        </w:tc>
        <w:sdt>
          <w:sdtPr>
            <w:rPr>
              <w:rFonts w:eastAsia="Calibri" w:cs="Arial"/>
              <w:bCs/>
              <w:color w:val="2B579A"/>
              <w:sz w:val="18"/>
              <w:szCs w:val="18"/>
              <w:shd w:val="clear" w:color="auto" w:fill="E6E6E6"/>
              <w:lang w:val="sr-Cyrl-RS"/>
            </w:rPr>
            <w:alias w:val="Врсте израза"/>
            <w:tag w:val="Врсте израза"/>
            <w:id w:val="-210954109"/>
            <w:placeholder>
              <w:docPart w:val="4C8BE55427474CC08F5DD132F497AE6D"/>
            </w:placeholder>
            <w:showingPlcHdr/>
            <w:comboBox>
              <w:listItem w:value="Choose an item."/>
              <w:listItem w:displayText="Ликовна уметност" w:value="Ликовна уметност"/>
              <w:listItem w:displayText="Аудио-визуелна уметност" w:value="Аудио-визуелна уметност"/>
              <w:listItem w:displayText="Нови медији" w:value="Нови медији"/>
              <w:listItem w:displayText="Филм" w:value="Филм"/>
              <w:listItem w:displayText="Фотографија" w:value="Фотографија"/>
              <w:listItem w:displayText="Архитектура" w:value="Архитектура"/>
              <w:listItem w:displayText="Стрип" w:value="Стрип"/>
              <w:listItem w:displayText="Позориште" w:value="Позориште"/>
              <w:listItem w:displayText="Опера" w:value="Опера"/>
              <w:listItem w:displayText="Плес (класични, савремени, традиционални, улични,...)" w:value="Плес (класични, савремени, традиционални, улични,...)"/>
              <w:listItem w:displayText="Перформанс" w:value="Перформанс"/>
              <w:listItem w:displayText="Литература" w:value="Литература"/>
              <w:listItem w:displayText="Примењена уметност" w:value="Примењена уметност"/>
              <w:listItem w:displayText="Радио, ТВ, штампа" w:value="Радио, ТВ, штампа"/>
              <w:listItem w:displayText="Музичко стваралаштво" w:value="Музичко стваралаштво"/>
              <w:listItem w:displayText="Остало" w:value="Остало"/>
            </w:comboBox>
          </w:sdtPr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A0BF3B" w14:textId="21745927" w:rsidR="00F55BFE" w:rsidRPr="00C51F48" w:rsidRDefault="0049010F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4E19238C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F3B012" w14:textId="3447A646" w:rsidR="00F55BFE" w:rsidRPr="007F36E8" w:rsidRDefault="007F36E8" w:rsidP="00F55BFE">
            <w:pP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Type of event:</w:t>
            </w:r>
          </w:p>
        </w:tc>
        <w:sdt>
          <w:sdtPr>
            <w:rPr>
              <w:rFonts w:eastAsia="Calibri" w:cs="Arial"/>
              <w:bCs/>
              <w:color w:val="2B579A"/>
              <w:sz w:val="18"/>
              <w:szCs w:val="18"/>
              <w:shd w:val="clear" w:color="auto" w:fill="E6E6E6"/>
              <w:lang w:val="sr-Cyrl-RS"/>
            </w:rPr>
            <w:alias w:val="Врста догађаја"/>
            <w:tag w:val="Врста догађаја"/>
            <w:id w:val="1720861274"/>
            <w:placeholder>
              <w:docPart w:val="8B339F334C9D436C865C648BC7154D10"/>
            </w:placeholder>
            <w:showingPlcHdr/>
            <w:comboBox>
              <w:listItem w:value="Choose an item."/>
              <w:listItem w:displayText="Изложба" w:value="Изложба"/>
              <w:listItem w:displayText="Позоришна представа" w:value="Позоришна представа"/>
              <w:listItem w:displayText="Перформанс" w:value="Перформанс"/>
              <w:listItem w:displayText="Плесни пеформанс" w:value="Плесни пеформанс"/>
              <w:listItem w:displayText="Оперска представа" w:value="Оперска представа"/>
              <w:listItem w:displayText="Концерт" w:value="Концерт"/>
              <w:listItem w:displayText="Филмски програм" w:value="Филмски програм"/>
              <w:listItem w:displayText="Инсталација" w:value="Инсталација"/>
              <w:listItem w:displayText="Хуманитарна активност" w:value="Хуманитарна активност"/>
              <w:listItem w:displayText="Фестивал" w:value="Фестивал"/>
              <w:listItem w:displayText="Манифестација (нпр. гастро догађај)" w:value="Манифестација (нпр. гастро догађај)"/>
              <w:listItem w:displayText="Конференција" w:value="Конференција"/>
              <w:listItem w:displayText="Предавање / стручни састанак / догађај" w:value="Предавање / стручни састанак / догађај"/>
              <w:listItem w:displayText="Радионица / тренинг" w:value="Радионица / тренинг"/>
              <w:listItem w:displayText="Промоција / презентација (нпр. књиге)" w:value="Промоција / презентација (нпр. књиге)"/>
              <w:listItem w:displayText="Шетња кроз наслеђе" w:value="Шетња кроз наслеђе"/>
              <w:listItem w:displayText="Резиденција" w:value="Резиденција"/>
              <w:listItem w:displayText="Програм заједнице" w:value="Програм заједнице"/>
              <w:listItem w:displayText="Остало" w:value="Остало"/>
            </w:comboBox>
          </w:sdtPr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B67E54" w14:textId="699660CA" w:rsidR="00F55BFE" w:rsidRPr="00C51F48" w:rsidRDefault="006A28A4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6450C07B" w14:textId="77777777" w:rsidTr="000C2C64">
        <w:trPr>
          <w:trHeight w:val="451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759331" w14:textId="48C74B0D" w:rsidR="00F55BFE" w:rsidRPr="007F36E8" w:rsidRDefault="007F36E8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Start of project implementation: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6C3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AA84A41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F52274" w14:textId="2DD9F962" w:rsidR="00F55BFE" w:rsidRPr="007F36E8" w:rsidRDefault="007F36E8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>End of the project: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619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5C1AEB0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357C60" w14:textId="393BD357" w:rsidR="00F55BFE" w:rsidRPr="007F36E8" w:rsidRDefault="007F36E8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>Date of the highest visibility of the final event in accordance with the programme concept: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3C4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6D7AC6BE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5772C6" w14:textId="68A99ABB" w:rsidR="00F55BFE" w:rsidRPr="00317594" w:rsidRDefault="00317594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Is the project a </w:t>
            </w:r>
            <w:r w:rsidRPr="00317594">
              <w:rPr>
                <w:rFonts w:eastAsia="Calibri" w:cs="Arial"/>
                <w:b/>
                <w:sz w:val="18"/>
                <w:szCs w:val="18"/>
                <w:lang w:val="en-GB"/>
              </w:rPr>
              <w:t>continuation</w:t>
            </w: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 of the last year’s project?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F1CA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7EA1087D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276A9A" w14:textId="34B85D79" w:rsidR="00F55BFE" w:rsidRPr="00317594" w:rsidRDefault="00317594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Place of </w:t>
            </w:r>
            <w:r w:rsidR="00B054D3"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the </w:t>
            </w: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 xml:space="preserve">implementation of project activities </w:t>
            </w:r>
            <w:r w:rsidRPr="00317594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(name all </w:t>
            </w:r>
            <w:proofErr w:type="spellStart"/>
            <w:r w:rsidRPr="00317594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>microlocations</w:t>
            </w:r>
            <w:proofErr w:type="spellEnd"/>
            <w:r w:rsidRPr="00317594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>):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7E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D77184" w:rsidRPr="00F55BFE" w14:paraId="6140AC69" w14:textId="77777777" w:rsidTr="0006399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DEEAF6"/>
          </w:tcPr>
          <w:p w14:paraId="5E2F8CFD" w14:textId="07943E95" w:rsidR="00D77184" w:rsidRPr="00317594" w:rsidRDefault="00317594" w:rsidP="00DC551E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</w:pPr>
            <w:r w:rsidRPr="00317594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Short description of the project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br/>
              <w:t xml:space="preserve">Name the main activities and goals of the project, target groups as well as expected results, </w:t>
            </w:r>
            <w:r w:rsidRPr="00317594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sustainability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 (up to 2000 characters).</w:t>
            </w:r>
          </w:p>
        </w:tc>
      </w:tr>
      <w:tr w:rsidR="00D77184" w:rsidRPr="00F55BFE" w14:paraId="11DF4C9F" w14:textId="77777777" w:rsidTr="0006399B">
        <w:tblPrEx>
          <w:tblLook w:val="0000" w:firstRow="0" w:lastRow="0" w:firstColumn="0" w:lastColumn="0" w:noHBand="0" w:noVBand="0"/>
        </w:tblPrEx>
        <w:trPr>
          <w:trHeight w:val="6208"/>
        </w:trPr>
        <w:tc>
          <w:tcPr>
            <w:tcW w:w="9209" w:type="dxa"/>
            <w:gridSpan w:val="3"/>
          </w:tcPr>
          <w:p w14:paraId="09232492" w14:textId="77777777" w:rsidR="00D77184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  <w:p w14:paraId="243EA226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3E8B27CF" w14:textId="77777777" w:rsidR="00D77184" w:rsidRDefault="00D77184" w:rsidP="00D77184">
      <w:pPr>
        <w:spacing w:after="160" w:line="259" w:lineRule="auto"/>
        <w:rPr>
          <w:rFonts w:eastAsia="Calibri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D77184" w:rsidRPr="00F55BFE" w14:paraId="72E2B04F" w14:textId="77777777" w:rsidTr="0006399B">
        <w:trPr>
          <w:trHeight w:val="506"/>
        </w:trPr>
        <w:tc>
          <w:tcPr>
            <w:tcW w:w="9209" w:type="dxa"/>
            <w:shd w:val="clear" w:color="auto" w:fill="DEEAF6"/>
          </w:tcPr>
          <w:p w14:paraId="6C617C19" w14:textId="7BA3C412" w:rsidR="00D77184" w:rsidRPr="00317594" w:rsidRDefault="00317594" w:rsidP="00DC551E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</w:pPr>
            <w:r w:rsidRPr="00317594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Short description</w:t>
            </w:r>
            <w:r w:rsidR="000408E5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of the project</w:t>
            </w:r>
            <w:r w:rsidRPr="00317594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in English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br/>
              <w:t xml:space="preserve">Name the main activities and goals of the project, target groups as well as expected results, </w:t>
            </w:r>
            <w:r w:rsidRPr="00317594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sustainability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 (up to 2000 characters).</w:t>
            </w:r>
          </w:p>
        </w:tc>
      </w:tr>
      <w:tr w:rsidR="00D77184" w:rsidRPr="00F55BFE" w14:paraId="078FBCDF" w14:textId="77777777" w:rsidTr="0006399B">
        <w:trPr>
          <w:trHeight w:val="6208"/>
        </w:trPr>
        <w:tc>
          <w:tcPr>
            <w:tcW w:w="9209" w:type="dxa"/>
          </w:tcPr>
          <w:p w14:paraId="7D92AFD2" w14:textId="77777777" w:rsidR="00D77184" w:rsidRPr="00C52268" w:rsidRDefault="00D77184" w:rsidP="0006399B">
            <w:pPr>
              <w:spacing w:after="160" w:line="259" w:lineRule="auto"/>
              <w:rPr>
                <w:rFonts w:cs="Arial"/>
                <w:szCs w:val="20"/>
              </w:rPr>
            </w:pPr>
          </w:p>
          <w:p w14:paraId="7F70057E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5D2B61FD" w14:textId="348C5F90" w:rsidR="00F55BFE" w:rsidRPr="00C51F48" w:rsidRDefault="00F55BFE" w:rsidP="00D30FFB">
      <w:pPr>
        <w:rPr>
          <w:rFonts w:eastAsia="Calibri" w:cs="Arial"/>
          <w:sz w:val="22"/>
          <w:lang w:val="sr-Cyrl-RS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5BFE" w:rsidRPr="00E0690F" w14:paraId="5E3F63AB" w14:textId="77777777" w:rsidTr="59B02D47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94243F" w14:textId="7CC3DCB8" w:rsidR="00F55BFE" w:rsidRPr="00317594" w:rsidRDefault="00F55BFE" w:rsidP="59B02D47">
            <w:pPr>
              <w:shd w:val="clear" w:color="auto" w:fill="DEEAF6" w:themeFill="accent5" w:themeFillTint="33"/>
              <w:spacing w:before="120" w:after="12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0408E5">
              <w:rPr>
                <w:rFonts w:eastAsia="Calibri" w:cs="Arial"/>
                <w:b/>
                <w:bCs/>
                <w:sz w:val="18"/>
                <w:szCs w:val="18"/>
              </w:rPr>
              <w:t>Explain</w:t>
            </w:r>
            <w:proofErr w:type="spellEnd"/>
            <w:r w:rsidR="006263C0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the</w:t>
            </w:r>
            <w:r w:rsidR="00317594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relevance of the project for </w:t>
            </w:r>
            <w:r w:rsidR="006263C0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Novi Sad – European</w:t>
            </w:r>
            <w:r w:rsidR="000408E5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Capital of Culture for</w:t>
            </w:r>
            <w:r w:rsidR="006263C0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2022 and the chosen programme arch </w:t>
            </w:r>
            <w:r w:rsidR="006263C0" w:rsidRPr="006263C0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(up to 2000 characters)</w:t>
            </w:r>
            <w:r w:rsidR="006263C0" w:rsidRPr="006263C0">
              <w:rPr>
                <w:rFonts w:eastAsia="Calibri" w:cs="Arial"/>
                <w:sz w:val="18"/>
                <w:szCs w:val="18"/>
                <w:lang w:val="en-GB"/>
              </w:rPr>
              <w:t>.</w:t>
            </w:r>
          </w:p>
        </w:tc>
      </w:tr>
      <w:tr w:rsidR="00F55BFE" w:rsidRPr="00C51F48" w14:paraId="147E77D9" w14:textId="77777777" w:rsidTr="59B02D47">
        <w:trPr>
          <w:trHeight w:val="19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8EB5" w14:textId="77777777" w:rsidR="00F55BFE" w:rsidRPr="00C51F48" w:rsidRDefault="00F55BFE" w:rsidP="00F55BFE">
            <w:pPr>
              <w:shd w:val="clear" w:color="auto" w:fill="FFFFFF"/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728BB2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466129D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AE500E7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E607F06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6F5F29C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2468EDAA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87265ED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7BD26C5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7E84F5B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4DD4008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925A6D7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="00F55BFE" w:rsidRPr="00C51F48" w14:paraId="00281C03" w14:textId="77777777" w:rsidTr="59B02D47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2F7F00" w14:textId="5FDC8486" w:rsidR="00F55BFE" w:rsidRPr="006263C0" w:rsidRDefault="006263C0" w:rsidP="1E9CAC2C">
            <w:pPr>
              <w:shd w:val="clear" w:color="auto" w:fill="DEEAF6" w:themeFill="accent5" w:themeFillTint="33"/>
              <w:spacing w:before="120" w:after="12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  <w:t xml:space="preserve">Describe the methodology </w:t>
            </w:r>
            <w:r w:rsidR="008E7371"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  <w:t xml:space="preserve">of work that is going to </w:t>
            </w:r>
            <w:proofErr w:type="gramStart"/>
            <w:r w:rsidR="008E7371"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  <w:t>be applied</w:t>
            </w:r>
            <w:proofErr w:type="gramEnd"/>
            <w:r>
              <w:rPr>
                <w:rFonts w:eastAsia="Calibri" w:cs="Arial"/>
                <w:b/>
                <w:bCs/>
                <w:iCs/>
                <w:sz w:val="18"/>
                <w:szCs w:val="18"/>
                <w:lang w:val="en-GB"/>
              </w:rPr>
              <w:t xml:space="preserve"> during the implementation of the project </w:t>
            </w:r>
            <w:r w:rsidRPr="006263C0">
              <w:rPr>
                <w:rFonts w:eastAsia="Calibri" w:cs="Arial"/>
                <w:i/>
                <w:sz w:val="18"/>
                <w:szCs w:val="18"/>
                <w:lang w:val="en-GB"/>
              </w:rPr>
              <w:t>(up to 2000 characters).</w:t>
            </w:r>
          </w:p>
        </w:tc>
      </w:tr>
      <w:tr w:rsidR="00F55BFE" w:rsidRPr="00C51F48" w14:paraId="0A5ABAE2" w14:textId="77777777" w:rsidTr="59B02D47">
        <w:trPr>
          <w:trHeight w:val="16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7600E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4BCBF13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7FAF06D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0E66C19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2CDE781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0371356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BED8B0D" w14:textId="77777777" w:rsidR="00F55BFE" w:rsidRPr="00C51F48" w:rsidRDefault="00F55BFE" w:rsidP="00F55BFE">
            <w:pPr>
              <w:spacing w:after="160"/>
              <w:rPr>
                <w:rFonts w:eastAsia="Calibri" w:cs="Arial"/>
                <w:iCs/>
                <w:szCs w:val="20"/>
                <w:lang w:val="sr-Cyrl-RS"/>
              </w:rPr>
            </w:pPr>
          </w:p>
          <w:p w14:paraId="62FC767E" w14:textId="77777777" w:rsidR="00F55BFE" w:rsidRPr="00C51F48" w:rsidRDefault="00F55BFE" w:rsidP="00F55BFE">
            <w:pPr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="00F55BFE" w:rsidRPr="00C51F48" w14:paraId="0E7E8817" w14:textId="77777777" w:rsidTr="59B02D47">
        <w:trPr>
          <w:trHeight w:val="238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C707AF" w14:textId="2788E088" w:rsidR="00F55BFE" w:rsidRPr="00C51F48" w:rsidRDefault="00075D07" w:rsidP="00075D07">
            <w:pPr>
              <w:pageBreakBefore/>
              <w:numPr>
                <w:ilvl w:val="0"/>
                <w:numId w:val="2"/>
              </w:numPr>
              <w:shd w:val="clear" w:color="auto" w:fill="FFFFFF"/>
              <w:spacing w:after="160" w:line="240" w:lineRule="auto"/>
              <w:ind w:left="357" w:hanging="357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sz w:val="22"/>
                <w:u w:val="single"/>
                <w:lang w:val="en-US"/>
              </w:rPr>
              <w:lastRenderedPageBreak/>
              <w:t>PROJECT GOALS</w:t>
            </w:r>
          </w:p>
        </w:tc>
      </w:tr>
      <w:tr w:rsidR="00F55BFE" w:rsidRPr="00C51F48" w14:paraId="1751ECB0" w14:textId="77777777" w:rsidTr="59B02D47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3780B8" w14:textId="46285DD1" w:rsidR="00F55BFE" w:rsidRPr="00075D07" w:rsidRDefault="008E7371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GOALS</w:t>
            </w:r>
            <w:r w:rsidR="00075D07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 xml:space="preserve"> TO BE ACHIEVED BY IMPLEMENTING YOUR PROJECT</w:t>
            </w:r>
          </w:p>
        </w:tc>
      </w:tr>
      <w:tr w:rsidR="00F55BFE" w:rsidRPr="00C51F48" w14:paraId="13EC9305" w14:textId="77777777" w:rsidTr="59B02D47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7ADF1B" w14:textId="7B2EDC41" w:rsidR="00B205E0" w:rsidRPr="00AD71A1" w:rsidRDefault="00AD71A1" w:rsidP="00B205E0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General goal of the project</w:t>
            </w:r>
          </w:p>
          <w:p w14:paraId="22759547" w14:textId="342F1AA8" w:rsidR="00F55BFE" w:rsidRPr="00AD71A1" w:rsidRDefault="00AD71A1" w:rsidP="00B205E0">
            <w:pPr>
              <w:jc w:val="center"/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 xml:space="preserve">General goal can be defined as </w:t>
            </w:r>
            <w:r w:rsidRPr="00AD71A1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intended physical</w:t>
            </w: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, financial, institutional, social, ecological or some other developmental result expected to be reached through the project.</w:t>
            </w:r>
          </w:p>
        </w:tc>
      </w:tr>
      <w:tr w:rsidR="00F55BFE" w:rsidRPr="00C51F48" w14:paraId="504DB84B" w14:textId="77777777" w:rsidTr="59B02D47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F291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BF6970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0C557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A38589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AAFA37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5269C6AC" w14:textId="77777777" w:rsidTr="59B02D47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7FC307" w14:textId="3EBA2072" w:rsidR="00F55BFE" w:rsidRPr="00AD71A1" w:rsidRDefault="00AD71A1" w:rsidP="00B205E0">
            <w:pPr>
              <w:jc w:val="center"/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>Specific goals</w:t>
            </w: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br/>
            </w:r>
            <w:r w:rsidR="008E7371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>Specific goals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 to </w:t>
            </w:r>
            <w:proofErr w:type="gramStart"/>
            <w:r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>be achieved</w:t>
            </w:r>
            <w:proofErr w:type="gramEnd"/>
            <w:r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 by project implementation</w:t>
            </w:r>
            <w:r w:rsidR="00FF3F59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. 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They are supposed to be real and </w:t>
            </w:r>
            <w:r w:rsidR="00FF3F59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relevant in terms of quality, quantity, duration, </w:t>
            </w:r>
            <w:proofErr w:type="gramStart"/>
            <w:r w:rsidR="00FF3F59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>place</w:t>
            </w:r>
            <w:proofErr w:type="gramEnd"/>
            <w:r w:rsidR="00FF3F59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 and target group.</w:t>
            </w:r>
          </w:p>
        </w:tc>
      </w:tr>
      <w:tr w:rsidR="00F55BFE" w:rsidRPr="00C51F48" w14:paraId="7CA5B6FB" w14:textId="77777777" w:rsidTr="59B02D47">
        <w:trPr>
          <w:trHeight w:val="14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9A3D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E4E34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6EF57A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702AB7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C78A92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FD39F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C69BDD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A5725E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09216B13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215732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BF02C75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7E67DA9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06FB1A8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F5E3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ACE11D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2E8F1EE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43A052F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89A99AD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E066F8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1FE57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9B7171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FFD8BC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14:paraId="1CE7EA2C" w14:textId="0012CD39" w:rsidR="00F55BFE" w:rsidRPr="00C51F48" w:rsidRDefault="00FF3F59" w:rsidP="00F55BFE">
      <w:pPr>
        <w:pageBreakBefore/>
        <w:numPr>
          <w:ilvl w:val="0"/>
          <w:numId w:val="2"/>
        </w:numPr>
        <w:shd w:val="clear" w:color="auto" w:fill="FFFFFF"/>
        <w:spacing w:after="160" w:line="240" w:lineRule="auto"/>
        <w:ind w:left="284"/>
        <w:rPr>
          <w:rFonts w:eastAsia="Calibri" w:cs="Arial"/>
          <w:b/>
          <w:sz w:val="22"/>
          <w:u w:val="single"/>
          <w:lang w:val="sr-Cyrl-RS"/>
        </w:rPr>
      </w:pPr>
      <w:r>
        <w:rPr>
          <w:rFonts w:eastAsia="Calibri" w:cs="Arial"/>
          <w:b/>
          <w:sz w:val="22"/>
          <w:u w:val="single"/>
          <w:lang w:val="en-US"/>
        </w:rPr>
        <w:lastRenderedPageBreak/>
        <w:t>PROJECT INDICATORS</w:t>
      </w:r>
    </w:p>
    <w:p w14:paraId="080F5927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252"/>
        <w:gridCol w:w="1182"/>
        <w:gridCol w:w="1843"/>
      </w:tblGrid>
      <w:tr w:rsidR="00A54007" w:rsidRPr="00C51F48" w14:paraId="2B3490DE" w14:textId="77777777" w:rsidTr="007C0DFD">
        <w:trPr>
          <w:jc w:val="center"/>
        </w:trPr>
        <w:tc>
          <w:tcPr>
            <w:tcW w:w="1585" w:type="dxa"/>
            <w:shd w:val="clear" w:color="auto" w:fill="DEEAF6"/>
            <w:vAlign w:val="center"/>
          </w:tcPr>
          <w:p w14:paraId="4FDBE55D" w14:textId="61C3A5E7" w:rsidR="00A54007" w:rsidRPr="00B205E0" w:rsidRDefault="00FF3F59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Ordinal number: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41FB0377" w14:textId="69A9B9D7" w:rsidR="00A54007" w:rsidRPr="00FF3F59" w:rsidRDefault="00FF3F59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Name of the indicator</w:t>
            </w:r>
          </w:p>
        </w:tc>
        <w:tc>
          <w:tcPr>
            <w:tcW w:w="1182" w:type="dxa"/>
            <w:shd w:val="clear" w:color="auto" w:fill="DEEAF6"/>
            <w:vAlign w:val="center"/>
          </w:tcPr>
          <w:p w14:paraId="55C0CE89" w14:textId="2096FBFB" w:rsidR="00A54007" w:rsidRPr="00FF3F59" w:rsidRDefault="00FF3F59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Unit value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0C04398" w14:textId="5B4D7FE2" w:rsidR="00A54007" w:rsidRPr="00FF3F59" w:rsidRDefault="00FF3F59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Planned value</w:t>
            </w:r>
          </w:p>
        </w:tc>
      </w:tr>
      <w:tr w:rsidR="00A54007" w:rsidRPr="00C51F48" w14:paraId="45B1D11E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AA652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A814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017D17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CB4F5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189B6B1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1B048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C9515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41A9E1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EF69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6904B78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D67AC7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51298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DB2EC0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155CB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03EA776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75009B0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47C96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4069CC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9841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4AE18D4A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EAB4B2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6F2FF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8F3EC4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7B59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0F37541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49F62C4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0D2B7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849F46A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323B1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209B52F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8A1F090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96A7F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9B69EE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FAB42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27D763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1CA1FB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2FE82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2EAFCB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EA8D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B81312D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322D5BB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249B1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45E24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9A2C7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37F3D03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6487BD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C2CD0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D415A8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3B52C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1F86989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09984920" w14:textId="28B06F6D" w:rsidR="00F55BFE" w:rsidRPr="00C51F48" w:rsidRDefault="00B205E0" w:rsidP="00F55BFE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>
        <w:rPr>
          <w:rFonts w:eastAsia="Calibri" w:cs="Arial"/>
          <w:i/>
          <w:iCs/>
          <w:sz w:val="18"/>
          <w:szCs w:val="18"/>
          <w:lang w:val="en-US"/>
        </w:rPr>
        <w:t>N</w:t>
      </w:r>
      <w:r w:rsidR="00FF3F59">
        <w:rPr>
          <w:rFonts w:eastAsia="Calibri" w:cs="Arial"/>
          <w:i/>
          <w:iCs/>
          <w:sz w:val="18"/>
          <w:szCs w:val="18"/>
          <w:lang w:val="en-US"/>
        </w:rPr>
        <w:t>ote</w:t>
      </w:r>
      <w:r w:rsidR="00F55BFE" w:rsidRPr="00C51F48">
        <w:rPr>
          <w:rFonts w:eastAsia="Calibri" w:cs="Arial"/>
          <w:i/>
          <w:iCs/>
          <w:sz w:val="18"/>
          <w:szCs w:val="18"/>
          <w:lang w:val="sr-Cyrl-RS"/>
        </w:rPr>
        <w:t>:</w:t>
      </w:r>
    </w:p>
    <w:p w14:paraId="3239FE8F" w14:textId="472FE7AE" w:rsidR="00F55BFE" w:rsidRPr="00C51F48" w:rsidRDefault="00FF3F59" w:rsidP="00F55BFE">
      <w:pPr>
        <w:numPr>
          <w:ilvl w:val="0"/>
          <w:numId w:val="5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>
        <w:rPr>
          <w:rFonts w:eastAsia="Calibri" w:cs="Arial"/>
          <w:i/>
          <w:iCs/>
          <w:sz w:val="18"/>
          <w:szCs w:val="18"/>
          <w:lang w:val="it-IT"/>
        </w:rPr>
        <w:t xml:space="preserve">Indicators should be chosen </w:t>
      </w:r>
      <w:r w:rsidRPr="00FF3F59">
        <w:rPr>
          <w:rFonts w:eastAsia="Calibri" w:cs="Arial"/>
          <w:i/>
          <w:iCs/>
          <w:sz w:val="18"/>
          <w:szCs w:val="18"/>
          <w:lang w:val="it-IT"/>
        </w:rPr>
        <w:t xml:space="preserve">exclusively </w:t>
      </w:r>
      <w:r>
        <w:rPr>
          <w:rFonts w:eastAsia="Calibri" w:cs="Arial"/>
          <w:i/>
          <w:iCs/>
          <w:sz w:val="18"/>
          <w:szCs w:val="18"/>
          <w:lang w:val="it-IT"/>
        </w:rPr>
        <w:t xml:space="preserve">from the list in this form. </w:t>
      </w:r>
    </w:p>
    <w:p w14:paraId="75E774AF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4B745B61" w14:textId="77777777" w:rsidR="00F55BFE" w:rsidRPr="00C51F48" w:rsidRDefault="00F55BFE" w:rsidP="00F55BFE">
      <w:pPr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="00F55BFE" w:rsidRPr="00C51F48" w:rsidSect="00621F53">
          <w:headerReference w:type="default" r:id="rId12"/>
          <w:pgSz w:w="11900" w:h="16840"/>
          <w:pgMar w:top="1843" w:right="1440" w:bottom="1276" w:left="1440" w:header="142" w:footer="708" w:gutter="0"/>
          <w:cols w:space="708"/>
          <w:docGrid w:linePitch="360"/>
        </w:sectPr>
      </w:pPr>
    </w:p>
    <w:p w14:paraId="49E2712E" w14:textId="2E906522" w:rsidR="00F55BFE" w:rsidRPr="00C51F48" w:rsidRDefault="00FF3F59" w:rsidP="00F55BFE">
      <w:pPr>
        <w:pageBreakBefore/>
        <w:numPr>
          <w:ilvl w:val="0"/>
          <w:numId w:val="2"/>
        </w:numPr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>
        <w:rPr>
          <w:rFonts w:eastAsia="Calibri" w:cs="Arial"/>
          <w:b/>
          <w:sz w:val="22"/>
          <w:u w:val="single"/>
          <w:lang w:val="en-GB"/>
        </w:rPr>
        <w:lastRenderedPageBreak/>
        <w:t>INFORMATION ABOUT PROJECT ACTIVITIES</w:t>
      </w:r>
    </w:p>
    <w:tbl>
      <w:tblPr>
        <w:tblpPr w:leftFromText="180" w:rightFromText="180" w:horzAnchor="page" w:tblpX="1710" w:tblpY="74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405"/>
        <w:gridCol w:w="2121"/>
        <w:gridCol w:w="2594"/>
        <w:gridCol w:w="2595"/>
        <w:gridCol w:w="2589"/>
      </w:tblGrid>
      <w:tr w:rsidR="00CD5108" w:rsidRPr="00C51F48" w14:paraId="7244E3BA" w14:textId="77777777" w:rsidTr="1E9CAC2C">
        <w:trPr>
          <w:trHeight w:val="463"/>
        </w:trPr>
        <w:tc>
          <w:tcPr>
            <w:tcW w:w="846" w:type="dxa"/>
            <w:vMerge w:val="restart"/>
            <w:shd w:val="clear" w:color="auto" w:fill="DEEAF6" w:themeFill="accent5" w:themeFillTint="33"/>
            <w:vAlign w:val="center"/>
          </w:tcPr>
          <w:p w14:paraId="0337170E" w14:textId="4DC4F249" w:rsidR="00E65100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Activity code</w:t>
            </w:r>
          </w:p>
        </w:tc>
        <w:tc>
          <w:tcPr>
            <w:tcW w:w="4535" w:type="dxa"/>
            <w:gridSpan w:val="2"/>
            <w:shd w:val="clear" w:color="auto" w:fill="DEEAF6" w:themeFill="accent5" w:themeFillTint="33"/>
            <w:vAlign w:val="center"/>
          </w:tcPr>
          <w:p w14:paraId="0F1CBC7E" w14:textId="52FD1986" w:rsidR="00E65100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DATE OF THE ACTIVITY</w:t>
            </w:r>
          </w:p>
        </w:tc>
        <w:tc>
          <w:tcPr>
            <w:tcW w:w="2599" w:type="dxa"/>
            <w:shd w:val="clear" w:color="auto" w:fill="DEEAF6" w:themeFill="accent5" w:themeFillTint="33"/>
            <w:vAlign w:val="center"/>
          </w:tcPr>
          <w:p w14:paraId="5C77EBE3" w14:textId="79D0EC32" w:rsidR="00E65100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PLACE OF THE ACTIVITY</w:t>
            </w:r>
          </w:p>
        </w:tc>
        <w:tc>
          <w:tcPr>
            <w:tcW w:w="2599" w:type="dxa"/>
            <w:shd w:val="clear" w:color="auto" w:fill="DEEAF6" w:themeFill="accent5" w:themeFillTint="33"/>
            <w:vAlign w:val="center"/>
          </w:tcPr>
          <w:p w14:paraId="7FA1538E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2B870FF" w14:textId="38E7B65D" w:rsidR="00B205E0" w:rsidRPr="00CD5108" w:rsidRDefault="00B205E0" w:rsidP="00B205E0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 w:rsidRPr="00B205E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T</w:t>
            </w:r>
            <w:r w:rsidR="00CD5108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YPE OF THE ACTIVITY</w:t>
            </w:r>
          </w:p>
          <w:p w14:paraId="48931EB8" w14:textId="03C6A4DA" w:rsidR="00E65100" w:rsidRPr="00CD5108" w:rsidRDefault="00CD5108" w:rsidP="00B205E0">
            <w:pPr>
              <w:spacing w:line="259" w:lineRule="auto"/>
              <w:jc w:val="center"/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(conference, workshop, concert…)</w:t>
            </w:r>
          </w:p>
        </w:tc>
        <w:tc>
          <w:tcPr>
            <w:tcW w:w="2592" w:type="dxa"/>
            <w:shd w:val="clear" w:color="auto" w:fill="DEEAF6" w:themeFill="accent5" w:themeFillTint="33"/>
            <w:vAlign w:val="center"/>
          </w:tcPr>
          <w:p w14:paraId="4F0E4A4A" w14:textId="3CA6EB08" w:rsidR="00E65100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NUMBER OF PARTICIPANTS</w:t>
            </w:r>
          </w:p>
        </w:tc>
      </w:tr>
      <w:tr w:rsidR="00CD5108" w:rsidRPr="00C51F48" w14:paraId="4FE626E4" w14:textId="77777777" w:rsidTr="1E9CAC2C">
        <w:trPr>
          <w:trHeight w:val="380"/>
        </w:trPr>
        <w:tc>
          <w:tcPr>
            <w:tcW w:w="846" w:type="dxa"/>
            <w:vMerge/>
            <w:vAlign w:val="center"/>
          </w:tcPr>
          <w:p w14:paraId="490CC98D" w14:textId="7550538D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57E15785" w14:textId="16BE7A7C" w:rsidR="00E65100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START OF THE ACTIVITY</w:t>
            </w:r>
          </w:p>
        </w:tc>
        <w:tc>
          <w:tcPr>
            <w:tcW w:w="2125" w:type="dxa"/>
            <w:shd w:val="clear" w:color="auto" w:fill="DEEAF6" w:themeFill="accent5" w:themeFillTint="33"/>
            <w:vAlign w:val="center"/>
          </w:tcPr>
          <w:p w14:paraId="7AE77A61" w14:textId="772F0AEC" w:rsidR="00E65100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END OF THE ACTIVITY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1D4EDF1D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75D22962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14:paraId="1A8A8A3E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CD5108" w:rsidRPr="00C51F48" w14:paraId="4EC13674" w14:textId="77777777" w:rsidTr="1E9CAC2C">
        <w:trPr>
          <w:trHeight w:val="393"/>
        </w:trPr>
        <w:tc>
          <w:tcPr>
            <w:tcW w:w="846" w:type="dxa"/>
            <w:shd w:val="clear" w:color="auto" w:fill="auto"/>
            <w:vAlign w:val="center"/>
          </w:tcPr>
          <w:p w14:paraId="29F335B0" w14:textId="231BC963" w:rsidR="00673757" w:rsidRPr="00E65100" w:rsidRDefault="00C03479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22"/>
                <w:lang w:val="sr-Cyrl-RS"/>
              </w:rPr>
              <w:t>A</w:t>
            </w:r>
            <w:r w:rsidR="00E65100" w:rsidRPr="00E65100">
              <w:rPr>
                <w:rFonts w:eastAsia="Calibri" w:cs="Arial"/>
                <w:b/>
                <w:bCs/>
                <w:sz w:val="22"/>
                <w:lang w:val="sr-Cyrl-RS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EE5C6" w14:textId="6C9BA419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871BAD0" w14:textId="77777777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vAlign w:val="center"/>
          </w:tcPr>
          <w:p w14:paraId="3E18AE41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vAlign w:val="center"/>
          </w:tcPr>
          <w:p w14:paraId="53E1D4A5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/>
            <w:vAlign w:val="center"/>
          </w:tcPr>
          <w:p w14:paraId="19A7A066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A2779D3" w14:textId="77777777" w:rsidTr="1E9CAC2C">
        <w:trPr>
          <w:trHeight w:val="351"/>
        </w:trPr>
        <w:tc>
          <w:tcPr>
            <w:tcW w:w="13171" w:type="dxa"/>
            <w:gridSpan w:val="6"/>
            <w:shd w:val="clear" w:color="auto" w:fill="DEEAF6" w:themeFill="accent5" w:themeFillTint="33"/>
            <w:vAlign w:val="center"/>
          </w:tcPr>
          <w:p w14:paraId="6552F254" w14:textId="3E4C1169" w:rsidR="00F55BFE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en-GB"/>
              </w:rPr>
            </w:pPr>
            <w:r w:rsidRPr="00CD5108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Short description of the content of the activity</w:t>
            </w:r>
            <w:r>
              <w:rPr>
                <w:rFonts w:eastAsia="Calibri" w:cs="Arial"/>
                <w:sz w:val="18"/>
                <w:szCs w:val="18"/>
                <w:lang w:val="en-GB"/>
              </w:rPr>
              <w:t xml:space="preserve"> </w:t>
            </w:r>
            <w:r w:rsidRPr="00CD5108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(up to 1000 characters)</w:t>
            </w:r>
          </w:p>
        </w:tc>
      </w:tr>
      <w:tr w:rsidR="00F55BFE" w:rsidRPr="00C51F48" w14:paraId="28DA6767" w14:textId="77777777" w:rsidTr="000C2C64">
        <w:trPr>
          <w:trHeight w:val="1693"/>
        </w:trPr>
        <w:tc>
          <w:tcPr>
            <w:tcW w:w="13171" w:type="dxa"/>
            <w:gridSpan w:val="6"/>
            <w:shd w:val="clear" w:color="auto" w:fill="auto"/>
          </w:tcPr>
          <w:p w14:paraId="1779706B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09106F8" w14:textId="77777777" w:rsidTr="1E9CAC2C">
        <w:trPr>
          <w:trHeight w:val="337"/>
        </w:trPr>
        <w:tc>
          <w:tcPr>
            <w:tcW w:w="13171" w:type="dxa"/>
            <w:gridSpan w:val="6"/>
            <w:shd w:val="clear" w:color="auto" w:fill="DEEAF6" w:themeFill="accent5" w:themeFillTint="33"/>
            <w:vAlign w:val="center"/>
          </w:tcPr>
          <w:p w14:paraId="5DBDAC8A" w14:textId="3FCD035E" w:rsidR="00F55BFE" w:rsidRPr="00CD5108" w:rsidRDefault="00CD5108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en-GB"/>
              </w:rPr>
            </w:pPr>
            <w:r w:rsidRPr="00CD5108"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Expected results of the activities</w:t>
            </w:r>
            <w:r>
              <w:rPr>
                <w:rFonts w:eastAsia="Calibri" w:cs="Arial"/>
                <w:sz w:val="18"/>
                <w:szCs w:val="18"/>
                <w:lang w:val="en-GB"/>
              </w:rPr>
              <w:t xml:space="preserve"> </w:t>
            </w:r>
            <w:r w:rsidRPr="00CD5108"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  <w:t>(up to 1000 characters)</w:t>
            </w:r>
          </w:p>
        </w:tc>
      </w:tr>
      <w:tr w:rsidR="00F55BFE" w:rsidRPr="00C51F48" w14:paraId="36670C01" w14:textId="77777777" w:rsidTr="000C2C64">
        <w:trPr>
          <w:trHeight w:val="1818"/>
        </w:trPr>
        <w:tc>
          <w:tcPr>
            <w:tcW w:w="13171" w:type="dxa"/>
            <w:gridSpan w:val="6"/>
            <w:shd w:val="clear" w:color="auto" w:fill="auto"/>
          </w:tcPr>
          <w:p w14:paraId="66C533F4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71D2B75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7AA0FFE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72345252" w14:textId="14BF34F0" w:rsidR="00F55BFE" w:rsidRPr="00C51F48" w:rsidRDefault="00E000AC" w:rsidP="00DE7BF2">
      <w:pPr>
        <w:spacing w:before="12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E000AC">
        <w:rPr>
          <w:rFonts w:eastAsia="Calibri" w:cs="Arial"/>
          <w:i/>
          <w:sz w:val="18"/>
          <w:szCs w:val="18"/>
          <w:lang w:val="sr-Cyrl-RS"/>
        </w:rPr>
        <w:t>N</w:t>
      </w:r>
      <w:proofErr w:type="spellStart"/>
      <w:r w:rsidR="00CD5108">
        <w:rPr>
          <w:rFonts w:eastAsia="Calibri" w:cs="Arial"/>
          <w:i/>
          <w:sz w:val="18"/>
          <w:szCs w:val="18"/>
          <w:lang w:val="en-GB"/>
        </w:rPr>
        <w:t>ote</w:t>
      </w:r>
      <w:proofErr w:type="spellEnd"/>
      <w:r w:rsidR="00F55BFE" w:rsidRPr="00C51F48">
        <w:rPr>
          <w:rFonts w:eastAsia="Calibri" w:cs="Arial"/>
          <w:i/>
          <w:sz w:val="18"/>
          <w:szCs w:val="18"/>
          <w:lang w:val="sr-Cyrl-RS"/>
        </w:rPr>
        <w:t xml:space="preserve">: </w:t>
      </w:r>
    </w:p>
    <w:p w14:paraId="092EBAB7" w14:textId="13D7CB3E" w:rsidR="00E000AC" w:rsidRPr="00E000AC" w:rsidRDefault="00E6414A" w:rsidP="00DE7BF2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>
        <w:rPr>
          <w:rFonts w:eastAsia="Calibri" w:cs="Arial"/>
          <w:i/>
          <w:sz w:val="18"/>
          <w:szCs w:val="18"/>
          <w:lang w:val="en-GB"/>
        </w:rPr>
        <w:t xml:space="preserve">If there is more than one activity in the project, copy the table and present each activity in a separate table </w:t>
      </w:r>
    </w:p>
    <w:p w14:paraId="39F157B6" w14:textId="7255A9B6" w:rsidR="00E6414A" w:rsidRPr="00621F53" w:rsidRDefault="008E7371" w:rsidP="00621F53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  <w:sectPr w:rsidR="00E6414A" w:rsidRPr="00621F53" w:rsidSect="00621F53">
          <w:pgSz w:w="16840" w:h="11900" w:orient="landscape"/>
          <w:pgMar w:top="2127" w:right="1440" w:bottom="1440" w:left="1440" w:header="142" w:footer="708" w:gutter="0"/>
          <w:cols w:space="708"/>
          <w:docGrid w:linePitch="360"/>
        </w:sectPr>
      </w:pPr>
      <w:r>
        <w:rPr>
          <w:rFonts w:eastAsia="Calibri" w:cs="Arial"/>
          <w:sz w:val="18"/>
          <w:szCs w:val="18"/>
          <w:lang w:val="en-GB"/>
        </w:rPr>
        <w:t xml:space="preserve">Change the activity </w:t>
      </w:r>
      <w:r w:rsidR="00E6414A">
        <w:rPr>
          <w:rFonts w:eastAsia="Calibri" w:cs="Arial"/>
          <w:sz w:val="18"/>
          <w:szCs w:val="18"/>
          <w:lang w:val="en-GB"/>
        </w:rPr>
        <w:t>code (A1, A2, A3) for each new activity</w:t>
      </w:r>
    </w:p>
    <w:p w14:paraId="4653F515" w14:textId="1AD31A0E" w:rsidR="00910D5E" w:rsidRPr="00E000AC" w:rsidRDefault="000632F8" w:rsidP="00E000AC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="Arial"/>
          <w:sz w:val="22"/>
          <w:lang w:val="sr-Cyrl-RS"/>
        </w:rPr>
      </w:pPr>
      <w:r>
        <w:rPr>
          <w:rFonts w:eastAsia="Calibri" w:cs="Arial"/>
          <w:b/>
          <w:sz w:val="22"/>
          <w:u w:val="single"/>
          <w:lang w:val="en-GB"/>
        </w:rPr>
        <w:lastRenderedPageBreak/>
        <w:t>INFORMATION ABOUT TARGET</w:t>
      </w:r>
      <w:r w:rsidR="00F771F7">
        <w:rPr>
          <w:rFonts w:eastAsia="Calibri" w:cs="Arial"/>
          <w:b/>
          <w:sz w:val="22"/>
          <w:u w:val="single"/>
          <w:lang w:val="en-GB"/>
        </w:rPr>
        <w:t xml:space="preserve"> GROUPS which </w:t>
      </w:r>
      <w:r>
        <w:rPr>
          <w:rFonts w:eastAsia="Calibri" w:cs="Arial"/>
          <w:b/>
          <w:sz w:val="22"/>
          <w:u w:val="single"/>
          <w:lang w:val="en-GB"/>
        </w:rPr>
        <w:t>the effects of project implementation will affect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551"/>
        <w:gridCol w:w="1418"/>
        <w:gridCol w:w="1360"/>
      </w:tblGrid>
      <w:tr w:rsidR="00910D5E" w:rsidRPr="00F55BFE" w14:paraId="4ED40A6B" w14:textId="77777777" w:rsidTr="681CCD05">
        <w:trPr>
          <w:trHeight w:val="436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EE021E" w14:textId="0D8E7C7E" w:rsidR="00910D5E" w:rsidRPr="000632F8" w:rsidRDefault="000632F8" w:rsidP="0006399B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en-GB"/>
              </w:rPr>
              <w:t>TARGET GROUP</w:t>
            </w:r>
          </w:p>
        </w:tc>
      </w:tr>
      <w:tr w:rsidR="00910D5E" w:rsidRPr="00F55BFE" w14:paraId="6EA57AC8" w14:textId="77777777" w:rsidTr="681CCD05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42A0B0" w14:textId="4D9445EE" w:rsidR="00E000AC" w:rsidRPr="00ED679C" w:rsidRDefault="00ED679C" w:rsidP="00E000AC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sz w:val="18"/>
                <w:szCs w:val="18"/>
                <w:lang w:val="en-GB"/>
              </w:rPr>
              <w:t>Direct users (audience and project participants, description per group)</w:t>
            </w:r>
          </w:p>
          <w:p w14:paraId="27A7E268" w14:textId="4BBFC9CA" w:rsidR="00910D5E" w:rsidRPr="00E44CA9" w:rsidRDefault="00E44CA9" w:rsidP="00D2649B">
            <w:pPr>
              <w:spacing w:after="160"/>
              <w:jc w:val="center"/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>Direct users are people who directly participate in project activitie</w:t>
            </w:r>
            <w:r w:rsidR="00D2649B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s, use project results and are kept </w:t>
            </w:r>
            <w:r w:rsidR="00811988"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 xml:space="preserve">a 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  <w:lang w:val="en-GB"/>
              </w:rPr>
              <w:t>detailed record of (audience, lecturers, participants in events, training…).</w:t>
            </w:r>
          </w:p>
        </w:tc>
      </w:tr>
      <w:tr w:rsidR="00910D5E" w:rsidRPr="00F55BFE" w14:paraId="71B1BD99" w14:textId="77777777" w:rsidTr="681CCD05">
        <w:trPr>
          <w:trHeight w:val="6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4440A" w14:textId="40426C16" w:rsidR="00910D5E" w:rsidRPr="00E44CA9" w:rsidRDefault="00D2649B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Estimated </w:t>
            </w:r>
            <w:r w:rsidR="00E44CA9"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GB"/>
              </w:rPr>
              <w:t xml:space="preserve">audience and project participants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B8F" w14:textId="4F3971CA" w:rsidR="00910D5E" w:rsidRPr="00E44CA9" w:rsidRDefault="00E44CA9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Expected number of people in the audience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20F72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22D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7A761BA" w14:textId="710A1D1A" w:rsidR="00910D5E" w:rsidRPr="00122D0F" w:rsidRDefault="00E44CA9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D0A30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5CC9AD" w14:textId="32C2A871" w:rsidR="00910D5E" w:rsidRPr="00122D0F" w:rsidRDefault="00E44CA9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Women</w:t>
            </w:r>
            <w:proofErr w:type="spellEnd"/>
          </w:p>
        </w:tc>
      </w:tr>
      <w:tr w:rsidR="00910D5E" w:rsidRPr="00F55BFE" w14:paraId="2DAA44F0" w14:textId="77777777" w:rsidTr="681CCD05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EC" w14:textId="4AF54CB6" w:rsidR="00910D5E" w:rsidRPr="00D2649B" w:rsidRDefault="00D2649B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  <w:lang w:val="en-US"/>
              </w:rPr>
              <w:t>Youth (18</w:t>
            </w: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-30)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8A6C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8FA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13C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6491A0DE" w14:textId="77777777" w:rsidTr="681CCD05">
        <w:trPr>
          <w:trHeight w:val="4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37E21" w14:textId="38D2D407" w:rsidR="00910D5E" w:rsidRPr="00D2649B" w:rsidRDefault="00D2649B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Stud</w:t>
            </w: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ABB1E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24D91C9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39D3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6F92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9D57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5D056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3889DAF8" w14:textId="77777777" w:rsidTr="681CCD05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40BC" w14:textId="52C01CAA" w:rsidR="00910D5E" w:rsidRPr="00D2649B" w:rsidRDefault="00D2649B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Artists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4F3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4EB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821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DA66328" w14:textId="77777777" w:rsidTr="681CCD05">
        <w:trPr>
          <w:trHeight w:val="4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31BD" w14:textId="350E309D" w:rsidR="00910D5E" w:rsidRPr="00D2649B" w:rsidRDefault="00D2649B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Children (define age)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EABD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C2EA7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675EB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FC8D7D4" w14:textId="77777777" w:rsidTr="681CCD05">
        <w:trPr>
          <w:trHeight w:val="3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6C482" w14:textId="6FDD6621" w:rsidR="00910D5E" w:rsidRPr="00D2649B" w:rsidRDefault="00D2649B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Older people (60+)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D73F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5875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130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984D9EE" w14:textId="77777777" w:rsidTr="681CCD05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CAE63" w14:textId="2C16443D" w:rsidR="00910D5E" w:rsidRPr="00D2649B" w:rsidRDefault="00D2649B" w:rsidP="008D76A9">
            <w:pP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Members of marginalised social groups (clearly define which groups)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B0C0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8DF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E5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5E0A94DE" w14:textId="77777777" w:rsidTr="681CCD05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92C45" w14:textId="742A2086" w:rsidR="00910D5E" w:rsidRPr="00D2649B" w:rsidRDefault="00D2649B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General audience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1E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EB0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ED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87027BA" w14:textId="77777777" w:rsidTr="681CCD05">
        <w:trPr>
          <w:trHeight w:val="4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29D23" w14:textId="0C605F7D" w:rsidR="00910D5E" w:rsidRPr="00D2649B" w:rsidRDefault="00D2649B" w:rsidP="00E000AC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Others</w:t>
            </w:r>
            <w:r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 (speci</w:t>
            </w:r>
            <w:r>
              <w:rPr>
                <w:rFonts w:eastAsia="Calibri" w:cs="Arial"/>
                <w:bCs/>
                <w:color w:val="000000" w:themeColor="text1"/>
                <w:sz w:val="18"/>
                <w:szCs w:val="18"/>
              </w:rPr>
              <w:t>fy)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40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6E0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DCDE2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740B7ADB" w14:textId="77777777" w:rsidTr="681CCD05">
        <w:trPr>
          <w:trHeight w:val="5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0CF22" w14:textId="048D2A8C" w:rsidR="00910D5E" w:rsidRPr="00D2649B" w:rsidRDefault="00D2649B" w:rsidP="0006399B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068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392EF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C01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CD61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84CC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B367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885D01" w14:textId="77777777" w:rsidTr="681CCD05">
        <w:trPr>
          <w:trHeight w:val="1100"/>
        </w:trPr>
        <w:tc>
          <w:tcPr>
            <w:tcW w:w="9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7513E0" w14:textId="77777777" w:rsidR="00910D5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D903F0" w14:textId="77777777" w:rsidTr="681CCD05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F8D721" w14:textId="407A41FA" w:rsidR="00E000AC" w:rsidRPr="008002F1" w:rsidRDefault="008002F1" w:rsidP="00E000AC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Indirect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users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estimated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descr</w:t>
            </w:r>
            <w:r w:rsidR="00483AFB">
              <w:rPr>
                <w:rFonts w:eastAsia="Calibri" w:cs="Arial"/>
                <w:b/>
                <w:sz w:val="18"/>
                <w:szCs w:val="18"/>
              </w:rPr>
              <w:t>iption</w:t>
            </w:r>
            <w:proofErr w:type="spellEnd"/>
            <w:r w:rsidR="00483AFB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="00483AFB">
              <w:rPr>
                <w:rFonts w:eastAsia="Calibri" w:cs="Arial"/>
                <w:b/>
                <w:sz w:val="18"/>
                <w:szCs w:val="18"/>
              </w:rPr>
              <w:t>per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</w:rPr>
              <w:t>group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</w:rPr>
              <w:t>)</w:t>
            </w:r>
          </w:p>
          <w:p w14:paraId="5E9A55C3" w14:textId="44C32D2C" w:rsidR="00910D5E" w:rsidRPr="008002F1" w:rsidRDefault="008002F1" w:rsidP="00E000AC">
            <w:pPr>
              <w:jc w:val="center"/>
              <w:rPr>
                <w:rFonts w:eastAsia="Calibri" w:cs="Arial"/>
                <w:i/>
                <w:iCs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Indirect users indirectly profit from the implemented activities (broader community that can indirectly profit from the project).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br/>
              <w:t>(up to 500 characters)</w:t>
            </w:r>
          </w:p>
        </w:tc>
      </w:tr>
      <w:tr w:rsidR="00910D5E" w:rsidRPr="00F55BFE" w14:paraId="78C89A2F" w14:textId="77777777" w:rsidTr="681CCD05">
        <w:trPr>
          <w:trHeight w:val="2233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43CA" w14:textId="77777777" w:rsidR="00910D5E" w:rsidRPr="00F55BF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08B064F4" w14:textId="6D055494" w:rsidR="00F55BFE" w:rsidRPr="00C51F48" w:rsidRDefault="00F55BFE" w:rsidP="33EE7792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297D800A" w14:textId="4D0EB877" w:rsidR="00F55BFE" w:rsidRPr="00C51F48" w:rsidRDefault="00E02AF3" w:rsidP="681CCD05">
      <w:pPr>
        <w:pageBreakBefore/>
        <w:numPr>
          <w:ilvl w:val="0"/>
          <w:numId w:val="2"/>
        </w:numPr>
        <w:spacing w:after="160" w:line="240" w:lineRule="auto"/>
        <w:ind w:left="426" w:hanging="436"/>
        <w:rPr>
          <w:rFonts w:eastAsia="Calibri" w:cs="Arial"/>
          <w:b/>
          <w:bCs/>
          <w:sz w:val="22"/>
          <w:u w:val="single"/>
          <w:lang w:val="sr-Cyrl-RS"/>
        </w:rPr>
      </w:pPr>
      <w:r>
        <w:rPr>
          <w:rFonts w:eastAsia="Calibri" w:cs="Arial"/>
          <w:b/>
          <w:bCs/>
          <w:sz w:val="22"/>
          <w:u w:val="single"/>
          <w:lang w:val="en-US"/>
        </w:rPr>
        <w:lastRenderedPageBreak/>
        <w:t>FINANCIAL PLAN OF THE PROJECT</w:t>
      </w:r>
    </w:p>
    <w:p w14:paraId="4EA5C29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064"/>
        <w:gridCol w:w="3116"/>
      </w:tblGrid>
      <w:tr w:rsidR="00F55BFE" w:rsidRPr="00C51F48" w14:paraId="43FD793A" w14:textId="77777777" w:rsidTr="0B1707CE">
        <w:trPr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281013" w14:textId="2790267E" w:rsidR="00F55BFE" w:rsidRPr="00E02AF3" w:rsidRDefault="00E02AF3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FINANCIAL PLAN OF THE PROJECT</w:t>
            </w:r>
          </w:p>
        </w:tc>
      </w:tr>
      <w:tr w:rsidR="00F55BFE" w:rsidRPr="00C51F48" w14:paraId="5EE165C4" w14:textId="77777777" w:rsidTr="0B1707CE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39F1F0" w14:textId="38B98E60" w:rsidR="00F55BFE" w:rsidRPr="00E02AF3" w:rsidRDefault="0098393D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8393D">
              <w:rPr>
                <w:rFonts w:eastAsia="Calibri" w:cs="Arial"/>
                <w:b/>
                <w:sz w:val="18"/>
                <w:szCs w:val="18"/>
              </w:rPr>
              <w:t>AMOUNT OF TOTAL PROJECT BUDGET:</w:t>
            </w:r>
            <w:r w:rsidR="00E02AF3">
              <w:rPr>
                <w:rFonts w:eastAsia="Calibri" w:cs="Arial"/>
                <w:b/>
                <w:sz w:val="18"/>
                <w:szCs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6FB6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E2FAAC7" w14:textId="77777777" w:rsidTr="0B1707CE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8E37C" w14:textId="4D473083" w:rsidR="00F55BFE" w:rsidRPr="0098393D" w:rsidRDefault="0098393D" w:rsidP="0098393D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8393D">
              <w:rPr>
                <w:rFonts w:eastAsia="Calibri" w:cs="Arial"/>
                <w:b/>
                <w:sz w:val="18"/>
                <w:szCs w:val="18"/>
              </w:rPr>
              <w:t>AMOUNT OF THE PART OF THE PROJECT BUDGET FINANCED FROM OWN FUNDS: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BEB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F32A19E" w14:textId="77777777" w:rsidTr="0B1707CE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6F6800" w14:textId="17A957B0" w:rsidR="00F55BFE" w:rsidRPr="00C51F48" w:rsidRDefault="007817E2" w:rsidP="003D6265">
            <w:pPr>
              <w:spacing w:before="120" w:after="120"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7817E2">
              <w:rPr>
                <w:rFonts w:eastAsia="Calibri" w:cs="Arial"/>
                <w:b/>
                <w:sz w:val="18"/>
                <w:szCs w:val="18"/>
                <w:lang w:val="sr-Cyrl-RS"/>
              </w:rPr>
              <w:t>AMOUNT OF THE PART OF THE PROJECT BUDGET FINANCED</w:t>
            </w:r>
            <w:r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FROM OTHER SOURCES OF FINANC</w:t>
            </w:r>
            <w:r>
              <w:rPr>
                <w:rFonts w:eastAsia="Calibri" w:cs="Arial"/>
                <w:b/>
                <w:sz w:val="18"/>
                <w:szCs w:val="18"/>
              </w:rPr>
              <w:t>E</w:t>
            </w:r>
            <w:r w:rsidRPr="007817E2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(OTHER PARTICIPANTS IN PROJECT FINANCING):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57FB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46F256E" w14:textId="77777777" w:rsidR="00F55BFE" w:rsidRPr="00C51F48" w:rsidRDefault="00F55BFE" w:rsidP="00F55BFE">
      <w:pPr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14:paraId="23C2A4CF" w14:textId="7CD70D0F" w:rsidR="003D6265" w:rsidRDefault="003D6265">
      <w:pPr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br w:type="page"/>
      </w:r>
    </w:p>
    <w:p w14:paraId="611CE5B1" w14:textId="5813D221" w:rsidR="00F55BFE" w:rsidRPr="00C51F48" w:rsidRDefault="00F55BFE" w:rsidP="33EE7792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042573B" w14:textId="439CAAFD" w:rsidR="007B4342" w:rsidRDefault="007B4342" w:rsidP="007B4342">
      <w:pPr>
        <w:jc w:val="center"/>
        <w:rPr>
          <w:rFonts w:eastAsia="Arial" w:cs="Arial"/>
          <w:b/>
          <w:bCs/>
          <w:sz w:val="22"/>
        </w:rPr>
      </w:pPr>
      <w:r>
        <w:rPr>
          <w:rFonts w:eastAsia="Arial" w:cs="Arial"/>
          <w:b/>
          <w:bCs/>
          <w:sz w:val="22"/>
          <w:lang w:val="sr-Cyrl-RS"/>
        </w:rPr>
        <w:t>STATEMENT OF ACCEPT</w:t>
      </w:r>
      <w:r>
        <w:rPr>
          <w:rFonts w:eastAsia="Arial" w:cs="Arial"/>
          <w:b/>
          <w:bCs/>
          <w:sz w:val="22"/>
        </w:rPr>
        <w:t>ING</w:t>
      </w:r>
      <w:r>
        <w:rPr>
          <w:rFonts w:eastAsia="Arial" w:cs="Arial"/>
          <w:b/>
          <w:bCs/>
          <w:sz w:val="22"/>
          <w:lang w:val="sr-Cyrl-RS"/>
        </w:rPr>
        <w:t xml:space="preserve"> </w:t>
      </w:r>
      <w:r w:rsidRPr="00DD6BA5">
        <w:rPr>
          <w:rFonts w:eastAsia="Arial" w:cs="Arial"/>
          <w:b/>
          <w:bCs/>
          <w:sz w:val="22"/>
          <w:lang w:val="sr-Cyrl-RS"/>
        </w:rPr>
        <w:t>OBLIGATIONS OF USERS OF FUNDS</w:t>
      </w:r>
      <w:r>
        <w:rPr>
          <w:rFonts w:eastAsia="Arial" w:cs="Arial"/>
          <w:b/>
          <w:bCs/>
          <w:sz w:val="22"/>
        </w:rPr>
        <w:t xml:space="preserve"> </w:t>
      </w:r>
    </w:p>
    <w:p w14:paraId="2AE7DD70" w14:textId="7260A261" w:rsidR="004463A9" w:rsidRPr="004463A9" w:rsidRDefault="004463A9" w:rsidP="004463A9">
      <w:pPr>
        <w:jc w:val="center"/>
        <w:rPr>
          <w:rFonts w:eastAsia="Arial" w:cs="Arial"/>
          <w:b/>
          <w:bCs/>
          <w:sz w:val="22"/>
          <w:lang w:val="sr-Cyrl-RS"/>
        </w:rPr>
      </w:pPr>
    </w:p>
    <w:p w14:paraId="1C26EAC8" w14:textId="417BAB45" w:rsidR="004463A9" w:rsidRPr="004463A9" w:rsidRDefault="004463A9" w:rsidP="004463A9">
      <w:pPr>
        <w:jc w:val="center"/>
        <w:rPr>
          <w:rFonts w:eastAsia="Arial" w:cs="Arial"/>
          <w:b/>
          <w:bCs/>
          <w:sz w:val="22"/>
          <w:lang w:val="sr-Cyrl-RS"/>
        </w:rPr>
      </w:pPr>
    </w:p>
    <w:p w14:paraId="1C09AD03" w14:textId="457D0CED" w:rsidR="004463A9" w:rsidRPr="004463A9" w:rsidRDefault="007B4342" w:rsidP="004463A9">
      <w:pPr>
        <w:jc w:val="both"/>
        <w:rPr>
          <w:rFonts w:eastAsia="Arial" w:cs="Arial"/>
          <w:szCs w:val="20"/>
          <w:lang w:val="sr-Cyrl-RS"/>
        </w:rPr>
      </w:pPr>
      <w:proofErr w:type="spellStart"/>
      <w:r>
        <w:rPr>
          <w:rFonts w:eastAsia="Arial" w:cs="Arial"/>
          <w:szCs w:val="20"/>
          <w:lang w:val="sr-Cyrl-RS"/>
        </w:rPr>
        <w:t>As</w:t>
      </w:r>
      <w:proofErr w:type="spellEnd"/>
      <w:r>
        <w:rPr>
          <w:rFonts w:eastAsia="Arial" w:cs="Arial"/>
          <w:szCs w:val="20"/>
          <w:lang w:val="sr-Cyrl-RS"/>
        </w:rPr>
        <w:t xml:space="preserve"> </w:t>
      </w:r>
      <w:r>
        <w:rPr>
          <w:rFonts w:eastAsia="Arial" w:cs="Arial"/>
          <w:szCs w:val="20"/>
        </w:rPr>
        <w:t>a</w:t>
      </w:r>
      <w:r w:rsidR="009042D1">
        <w:rPr>
          <w:rFonts w:eastAsia="Arial" w:cs="Arial"/>
          <w:szCs w:val="20"/>
          <w:lang w:val="sr-Cyrl-RS"/>
        </w:rPr>
        <w:t xml:space="preserve"> </w:t>
      </w:r>
      <w:proofErr w:type="spellStart"/>
      <w:r w:rsidR="009042D1">
        <w:rPr>
          <w:rFonts w:eastAsia="Arial" w:cs="Arial"/>
          <w:szCs w:val="20"/>
          <w:lang w:val="sr-Cyrl-RS"/>
        </w:rPr>
        <w:t>representative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Pr="007B4342">
        <w:rPr>
          <w:rFonts w:eastAsia="Arial" w:cs="Arial"/>
          <w:szCs w:val="20"/>
          <w:lang w:val="sr-Cyrl-RS"/>
        </w:rPr>
        <w:t>of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Pr="007B4342">
        <w:rPr>
          <w:rFonts w:eastAsia="Arial" w:cs="Arial"/>
          <w:szCs w:val="20"/>
          <w:lang w:val="sr-Cyrl-RS"/>
        </w:rPr>
        <w:t>the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Pr="007B4342">
        <w:rPr>
          <w:rFonts w:eastAsia="Arial" w:cs="Arial"/>
          <w:szCs w:val="20"/>
          <w:lang w:val="sr-Cyrl-RS"/>
        </w:rPr>
        <w:t>project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F771F7">
        <w:rPr>
          <w:rFonts w:eastAsia="Arial" w:cs="Arial"/>
          <w:szCs w:val="20"/>
        </w:rPr>
        <w:t>proposal</w:t>
      </w:r>
      <w:proofErr w:type="spellEnd"/>
      <w:r w:rsidR="00F771F7">
        <w:rPr>
          <w:rFonts w:eastAsia="Arial" w:cs="Arial"/>
          <w:szCs w:val="20"/>
        </w:rPr>
        <w:t xml:space="preserve"> </w:t>
      </w:r>
      <w:proofErr w:type="spellStart"/>
      <w:r w:rsidRPr="007B4342">
        <w:rPr>
          <w:rFonts w:eastAsia="Arial" w:cs="Arial"/>
          <w:szCs w:val="20"/>
          <w:lang w:val="sr-Cyrl-RS"/>
        </w:rPr>
        <w:t>applicant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, </w:t>
      </w:r>
      <w:proofErr w:type="spellStart"/>
      <w:r w:rsidRPr="007B4342">
        <w:rPr>
          <w:rFonts w:eastAsia="Arial" w:cs="Arial"/>
          <w:szCs w:val="20"/>
          <w:lang w:val="sr-Cyrl-RS"/>
        </w:rPr>
        <w:t>under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F771F7">
        <w:rPr>
          <w:rFonts w:eastAsia="Arial" w:cs="Arial"/>
          <w:szCs w:val="20"/>
        </w:rPr>
        <w:t>penalty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, I </w:t>
      </w:r>
      <w:proofErr w:type="spellStart"/>
      <w:r w:rsidRPr="007B4342">
        <w:rPr>
          <w:rFonts w:eastAsia="Arial" w:cs="Arial"/>
          <w:szCs w:val="20"/>
          <w:lang w:val="sr-Cyrl-RS"/>
        </w:rPr>
        <w:t>declare</w:t>
      </w:r>
      <w:proofErr w:type="spellEnd"/>
      <w:r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Pr="007B4342">
        <w:rPr>
          <w:rFonts w:eastAsia="Arial" w:cs="Arial"/>
          <w:szCs w:val="20"/>
          <w:lang w:val="sr-Cyrl-RS"/>
        </w:rPr>
        <w:t>that</w:t>
      </w:r>
      <w:proofErr w:type="spellEnd"/>
      <w:r w:rsidRPr="007B4342">
        <w:rPr>
          <w:rFonts w:eastAsia="Arial" w:cs="Arial"/>
          <w:szCs w:val="20"/>
          <w:lang w:val="sr-Cyrl-RS"/>
        </w:rPr>
        <w:t>:</w:t>
      </w:r>
    </w:p>
    <w:p w14:paraId="7696DC1A" w14:textId="77777777" w:rsidR="004463A9" w:rsidRPr="004463A9" w:rsidRDefault="004463A9" w:rsidP="004463A9">
      <w:pPr>
        <w:jc w:val="both"/>
        <w:rPr>
          <w:rFonts w:eastAsia="Arial" w:cs="Arial"/>
          <w:szCs w:val="20"/>
          <w:lang w:val="sr-Cyrl-RS"/>
        </w:rPr>
      </w:pPr>
    </w:p>
    <w:p w14:paraId="3A3F01F7" w14:textId="61A525EE" w:rsidR="004463A9" w:rsidRPr="007B4342" w:rsidRDefault="004463A9" w:rsidP="004463A9">
      <w:pPr>
        <w:jc w:val="both"/>
        <w:rPr>
          <w:rFonts w:eastAsia="Arial" w:cs="Arial"/>
          <w:szCs w:val="20"/>
        </w:rPr>
      </w:pPr>
      <w:r w:rsidRPr="004463A9">
        <w:rPr>
          <w:rFonts w:eastAsia="Arial" w:cs="Arial"/>
          <w:szCs w:val="20"/>
          <w:lang w:val="sr-Cyrl-RS"/>
        </w:rPr>
        <w:t>-</w:t>
      </w:r>
      <w:r w:rsidRPr="00C03479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in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my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role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as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a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representative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of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a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business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subject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,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who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submits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an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application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to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the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Public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Call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, I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agree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that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the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’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Novi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Sad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2021 –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European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Capital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of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Culture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’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Foundation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should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evaluate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the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project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application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in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accordance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with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the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7B4342" w:rsidRPr="007B4342">
        <w:rPr>
          <w:rFonts w:eastAsia="Arial" w:cs="Arial"/>
          <w:szCs w:val="20"/>
          <w:lang w:val="sr-Cyrl-RS"/>
        </w:rPr>
        <w:t>criteria</w:t>
      </w:r>
      <w:proofErr w:type="spellEnd"/>
      <w:r w:rsidR="007B4342" w:rsidRPr="007B4342">
        <w:rPr>
          <w:rFonts w:eastAsia="Arial" w:cs="Arial"/>
          <w:szCs w:val="20"/>
          <w:lang w:val="sr-Cyrl-RS"/>
        </w:rPr>
        <w:t xml:space="preserve"> </w:t>
      </w:r>
      <w:proofErr w:type="spellStart"/>
      <w:r w:rsidR="009042D1">
        <w:rPr>
          <w:rFonts w:eastAsia="Arial" w:cs="Arial"/>
          <w:szCs w:val="20"/>
          <w:lang w:val="sr-Cyrl-RS"/>
        </w:rPr>
        <w:t>set</w:t>
      </w:r>
      <w:proofErr w:type="spellEnd"/>
      <w:r w:rsidR="009042D1">
        <w:rPr>
          <w:rFonts w:eastAsia="Arial" w:cs="Arial"/>
          <w:szCs w:val="20"/>
          <w:lang w:val="sr-Cyrl-RS"/>
        </w:rPr>
        <w:t xml:space="preserve"> </w:t>
      </w:r>
      <w:proofErr w:type="spellStart"/>
      <w:r w:rsidR="009042D1">
        <w:rPr>
          <w:rFonts w:eastAsia="Arial" w:cs="Arial"/>
          <w:szCs w:val="20"/>
          <w:lang w:val="sr-Cyrl-RS"/>
        </w:rPr>
        <w:t>out</w:t>
      </w:r>
      <w:proofErr w:type="spellEnd"/>
      <w:r w:rsidR="009042D1">
        <w:rPr>
          <w:rFonts w:eastAsia="Arial" w:cs="Arial"/>
          <w:szCs w:val="20"/>
          <w:lang w:val="sr-Cyrl-RS"/>
        </w:rPr>
        <w:t xml:space="preserve"> </w:t>
      </w:r>
      <w:proofErr w:type="spellStart"/>
      <w:r w:rsidR="009042D1">
        <w:rPr>
          <w:rFonts w:eastAsia="Arial" w:cs="Arial"/>
          <w:szCs w:val="20"/>
          <w:lang w:val="sr-Cyrl-RS"/>
        </w:rPr>
        <w:t>in</w:t>
      </w:r>
      <w:proofErr w:type="spellEnd"/>
      <w:r w:rsidR="009042D1">
        <w:rPr>
          <w:rFonts w:eastAsia="Arial" w:cs="Arial"/>
          <w:szCs w:val="20"/>
          <w:lang w:val="sr-Cyrl-RS"/>
        </w:rPr>
        <w:t xml:space="preserve"> </w:t>
      </w:r>
      <w:proofErr w:type="spellStart"/>
      <w:r w:rsidR="009042D1">
        <w:rPr>
          <w:rFonts w:eastAsia="Arial" w:cs="Arial"/>
          <w:szCs w:val="20"/>
          <w:lang w:val="sr-Cyrl-RS"/>
        </w:rPr>
        <w:t>the</w:t>
      </w:r>
      <w:proofErr w:type="spellEnd"/>
      <w:r w:rsidR="009042D1">
        <w:rPr>
          <w:rFonts w:eastAsia="Arial" w:cs="Arial"/>
          <w:szCs w:val="20"/>
          <w:lang w:val="sr-Cyrl-RS"/>
        </w:rPr>
        <w:t xml:space="preserve"> </w:t>
      </w:r>
      <w:proofErr w:type="spellStart"/>
      <w:r w:rsidR="009042D1">
        <w:rPr>
          <w:rFonts w:eastAsia="Arial" w:cs="Arial"/>
          <w:szCs w:val="20"/>
          <w:lang w:val="sr-Cyrl-RS"/>
        </w:rPr>
        <w:t>Public</w:t>
      </w:r>
      <w:proofErr w:type="spellEnd"/>
      <w:r w:rsidR="009042D1">
        <w:rPr>
          <w:rFonts w:eastAsia="Arial" w:cs="Arial"/>
          <w:szCs w:val="20"/>
          <w:lang w:val="sr-Cyrl-RS"/>
        </w:rPr>
        <w:t xml:space="preserve"> </w:t>
      </w:r>
      <w:proofErr w:type="spellStart"/>
      <w:r w:rsidR="009042D1">
        <w:rPr>
          <w:rFonts w:eastAsia="Arial" w:cs="Arial"/>
          <w:szCs w:val="20"/>
        </w:rPr>
        <w:t>Call</w:t>
      </w:r>
      <w:proofErr w:type="spellEnd"/>
      <w:r w:rsidR="007B4342" w:rsidRPr="007B4342">
        <w:rPr>
          <w:rFonts w:eastAsia="Arial" w:cs="Arial"/>
          <w:szCs w:val="20"/>
          <w:lang w:val="sr-Cyrl-RS"/>
        </w:rPr>
        <w:t>. Based on that, it should decide whether to accept the application or not;</w:t>
      </w:r>
      <w:r w:rsidR="007B4342">
        <w:rPr>
          <w:rFonts w:eastAsia="Arial" w:cs="Arial"/>
          <w:szCs w:val="20"/>
        </w:rPr>
        <w:t xml:space="preserve"> </w:t>
      </w:r>
    </w:p>
    <w:p w14:paraId="1E3B2B36" w14:textId="1C4C8082" w:rsidR="004463A9" w:rsidRPr="007B4342" w:rsidRDefault="004463A9" w:rsidP="004463A9">
      <w:pPr>
        <w:jc w:val="both"/>
        <w:rPr>
          <w:rFonts w:eastAsia="Arial" w:cs="Arial"/>
          <w:szCs w:val="20"/>
        </w:rPr>
      </w:pPr>
      <w:r w:rsidRPr="004463A9">
        <w:rPr>
          <w:rFonts w:eastAsia="Arial" w:cs="Arial"/>
          <w:szCs w:val="20"/>
          <w:lang w:val="sr-Cyrl-RS"/>
        </w:rPr>
        <w:t>-</w:t>
      </w:r>
      <w:r w:rsidRPr="00C03479">
        <w:rPr>
          <w:rFonts w:eastAsia="Arial" w:cs="Arial"/>
          <w:szCs w:val="20"/>
          <w:lang w:val="it-IT"/>
        </w:rPr>
        <w:t xml:space="preserve"> </w:t>
      </w:r>
      <w:r w:rsidR="007B4342" w:rsidRPr="007B4342">
        <w:rPr>
          <w:rFonts w:eastAsia="Arial" w:cs="Arial"/>
          <w:szCs w:val="20"/>
          <w:lang w:val="it-IT"/>
        </w:rPr>
        <w:t>all information stated in the project proposal are true and correct;</w:t>
      </w:r>
      <w:r w:rsidR="007B4342">
        <w:rPr>
          <w:rFonts w:eastAsia="Arial" w:cs="Arial"/>
          <w:szCs w:val="20"/>
          <w:lang w:val="it-IT"/>
        </w:rPr>
        <w:t xml:space="preserve"> </w:t>
      </w:r>
    </w:p>
    <w:p w14:paraId="5EF57F39" w14:textId="608E8FB9" w:rsidR="004463A9" w:rsidRPr="007B4342" w:rsidRDefault="004463A9" w:rsidP="004463A9">
      <w:pPr>
        <w:jc w:val="both"/>
        <w:rPr>
          <w:rFonts w:eastAsia="Arial" w:cs="Arial"/>
          <w:szCs w:val="20"/>
        </w:rPr>
      </w:pPr>
      <w:r w:rsidRPr="004463A9">
        <w:rPr>
          <w:rFonts w:eastAsia="Arial" w:cs="Arial"/>
          <w:szCs w:val="20"/>
          <w:lang w:val="sr-Cyrl-RS"/>
        </w:rPr>
        <w:t>-</w:t>
      </w:r>
      <w:r w:rsidRPr="00C03479">
        <w:rPr>
          <w:rFonts w:eastAsia="Arial" w:cs="Arial"/>
          <w:szCs w:val="20"/>
          <w:lang w:val="sr-Cyrl-RS"/>
        </w:rPr>
        <w:t xml:space="preserve"> </w:t>
      </w:r>
      <w:r w:rsidR="007B4342" w:rsidRPr="007B4342">
        <w:rPr>
          <w:rFonts w:eastAsia="Arial" w:cs="Arial"/>
          <w:szCs w:val="20"/>
          <w:lang w:val="sr-Cyrl-RS"/>
        </w:rPr>
        <w:t>there are no unsettled obligations by the application submitter to the ’Novi Sad 2021 – European Capital of Culture’ Foundation on the basis of the possible previous concluded contracts on co-financing of projects;</w:t>
      </w:r>
      <w:r w:rsidR="007B4342">
        <w:rPr>
          <w:rFonts w:eastAsia="Arial" w:cs="Arial"/>
          <w:szCs w:val="20"/>
        </w:rPr>
        <w:t xml:space="preserve"> </w:t>
      </w:r>
    </w:p>
    <w:p w14:paraId="352C4BBA" w14:textId="38A9BF3A" w:rsidR="00A17BCE" w:rsidRPr="007B4342" w:rsidRDefault="004463A9" w:rsidP="004463A9">
      <w:pPr>
        <w:jc w:val="both"/>
        <w:rPr>
          <w:sz w:val="18"/>
          <w:szCs w:val="20"/>
        </w:rPr>
      </w:pPr>
      <w:r w:rsidRPr="004463A9">
        <w:rPr>
          <w:rFonts w:eastAsia="Arial" w:cs="Arial"/>
          <w:szCs w:val="20"/>
          <w:lang w:val="sr-Cyrl-RS"/>
        </w:rPr>
        <w:t>-</w:t>
      </w:r>
      <w:r w:rsidRPr="00C03479">
        <w:rPr>
          <w:rFonts w:eastAsia="Arial" w:cs="Arial"/>
          <w:szCs w:val="20"/>
          <w:lang w:val="sr-Cyrl-RS"/>
        </w:rPr>
        <w:t xml:space="preserve"> </w:t>
      </w:r>
      <w:r w:rsidR="007B4342" w:rsidRPr="007B4342">
        <w:rPr>
          <w:rFonts w:eastAsia="Arial" w:cs="Arial"/>
          <w:szCs w:val="20"/>
          <w:lang w:val="sr-Cyrl-RS"/>
        </w:rPr>
        <w:t>that the visuals of the Novi Sad – European Capital of Culture for the year 2022 will be emphasised in the publications and other media during the implementation of the programme, i.e. project. I also declare that the project is an integral part of the official programme of the European Capital of Culture title year.</w:t>
      </w:r>
      <w:r w:rsidR="007B4342">
        <w:rPr>
          <w:rFonts w:eastAsia="Arial" w:cs="Arial"/>
          <w:szCs w:val="20"/>
        </w:rPr>
        <w:t xml:space="preserve"> </w:t>
      </w:r>
    </w:p>
    <w:p w14:paraId="7F61E41A" w14:textId="5813D221" w:rsidR="00A17BCE" w:rsidRDefault="00A17BCE" w:rsidP="00A17BCE">
      <w:r w:rsidRPr="33EE7792">
        <w:rPr>
          <w:rFonts w:eastAsia="Arial" w:cs="Arial"/>
          <w:lang w:val="sr-Cyrl-RS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65"/>
        <w:gridCol w:w="5550"/>
      </w:tblGrid>
      <w:tr w:rsidR="00A17BCE" w14:paraId="09EE1693" w14:textId="77777777" w:rsidTr="00FB0982">
        <w:trPr>
          <w:trHeight w:val="555"/>
          <w:jc w:val="center"/>
        </w:trPr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vAlign w:val="center"/>
          </w:tcPr>
          <w:p w14:paraId="6978A8DD" w14:textId="4D698ADA" w:rsidR="00A17BCE" w:rsidRPr="007B4342" w:rsidRDefault="007B4342" w:rsidP="009042D1">
            <w:r>
              <w:rPr>
                <w:rFonts w:eastAsia="Arial" w:cs="Arial"/>
                <w:szCs w:val="20"/>
              </w:rPr>
              <w:t xml:space="preserve">Full name </w:t>
            </w:r>
            <w:proofErr w:type="spellStart"/>
            <w:r>
              <w:rPr>
                <w:rFonts w:eastAsia="Arial" w:cs="Arial"/>
                <w:szCs w:val="20"/>
              </w:rPr>
              <w:t>of</w:t>
            </w:r>
            <w:proofErr w:type="spellEnd"/>
            <w:r>
              <w:rPr>
                <w:rFonts w:eastAsia="Arial" w:cs="Arial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</w:rPr>
              <w:t>the</w:t>
            </w:r>
            <w:proofErr w:type="spellEnd"/>
            <w:r>
              <w:rPr>
                <w:rFonts w:eastAsia="Arial" w:cs="Arial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Cs w:val="20"/>
              </w:rPr>
              <w:t>organisation</w:t>
            </w:r>
            <w:proofErr w:type="spellEnd"/>
            <w:r>
              <w:rPr>
                <w:rFonts w:eastAsia="Arial" w:cs="Arial"/>
                <w:szCs w:val="20"/>
              </w:rPr>
              <w:t xml:space="preserve">, </w:t>
            </w:r>
            <w:proofErr w:type="spellStart"/>
            <w:r w:rsidR="009042D1">
              <w:rPr>
                <w:rFonts w:eastAsia="Arial" w:cs="Arial"/>
                <w:szCs w:val="20"/>
              </w:rPr>
              <w:t>lead</w:t>
            </w:r>
            <w:proofErr w:type="spellEnd"/>
            <w:r w:rsidR="009042D1">
              <w:rPr>
                <w:rFonts w:eastAsia="Arial" w:cs="Arial"/>
                <w:szCs w:val="20"/>
              </w:rPr>
              <w:t xml:space="preserve"> partner</w:t>
            </w:r>
            <w:r>
              <w:rPr>
                <w:rFonts w:eastAsia="Arial" w:cs="Arial"/>
                <w:szCs w:val="20"/>
              </w:rPr>
              <w:t xml:space="preserve">, </w:t>
            </w:r>
            <w:proofErr w:type="spellStart"/>
            <w:r>
              <w:rPr>
                <w:rFonts w:eastAsia="Arial" w:cs="Arial"/>
                <w:szCs w:val="20"/>
              </w:rPr>
              <w:t>i.e</w:t>
            </w:r>
            <w:proofErr w:type="spellEnd"/>
            <w:r>
              <w:rPr>
                <w:rFonts w:eastAsia="Arial" w:cs="Arial"/>
                <w:szCs w:val="20"/>
              </w:rPr>
              <w:t xml:space="preserve">. name and surname of </w:t>
            </w:r>
            <w:r w:rsidR="00EB12D1">
              <w:rPr>
                <w:rFonts w:eastAsia="Arial" w:cs="Arial"/>
                <w:szCs w:val="20"/>
              </w:rPr>
              <w:t>the proposer (if the applicant is a natural person):</w:t>
            </w: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4F30405" w14:textId="77777777" w:rsidR="00A17BCE" w:rsidRDefault="00A17BCE" w:rsidP="00BA2E8D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  <w:tr w:rsidR="00A17BCE" w14:paraId="2C700803" w14:textId="77777777" w:rsidTr="00FB0982">
        <w:trPr>
          <w:trHeight w:val="555"/>
          <w:jc w:val="center"/>
        </w:trPr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vAlign w:val="center"/>
          </w:tcPr>
          <w:p w14:paraId="0DE4C851" w14:textId="1BB6CBC8" w:rsidR="00A17BCE" w:rsidRPr="00EB12D1" w:rsidRDefault="00EB12D1" w:rsidP="00BA2E8D">
            <w:r>
              <w:rPr>
                <w:rFonts w:eastAsia="Arial" w:cs="Arial"/>
                <w:color w:val="000000" w:themeColor="text1"/>
                <w:szCs w:val="20"/>
              </w:rPr>
              <w:t>Name and surname of the legal representative (if</w:t>
            </w:r>
            <w:r w:rsidR="009042D1">
              <w:rPr>
                <w:rFonts w:eastAsia="Arial" w:cs="Arial"/>
                <w:color w:val="000000" w:themeColor="text1"/>
                <w:szCs w:val="20"/>
              </w:rPr>
              <w:t xml:space="preserve"> the applicant is a legal </w:t>
            </w:r>
            <w:proofErr w:type="spellStart"/>
            <w:r w:rsidR="009042D1">
              <w:rPr>
                <w:rFonts w:eastAsia="Arial" w:cs="Arial"/>
                <w:color w:val="000000" w:themeColor="text1"/>
                <w:szCs w:val="20"/>
              </w:rPr>
              <w:t>entity</w:t>
            </w:r>
            <w:proofErr w:type="spellEnd"/>
            <w:r>
              <w:rPr>
                <w:rFonts w:eastAsia="Arial" w:cs="Arial"/>
                <w:color w:val="000000" w:themeColor="text1"/>
                <w:szCs w:val="20"/>
              </w:rPr>
              <w:t>):</w:t>
            </w: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CE586C5" w14:textId="77777777" w:rsidR="00A17BCE" w:rsidRDefault="00A17BCE" w:rsidP="00BA2E8D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  <w:tr w:rsidR="00A17BCE" w14:paraId="3E183008" w14:textId="77777777" w:rsidTr="00FB0982">
        <w:trPr>
          <w:trHeight w:val="555"/>
          <w:jc w:val="center"/>
        </w:trPr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vAlign w:val="center"/>
          </w:tcPr>
          <w:p w14:paraId="60F029C3" w14:textId="3E3BFD3C" w:rsidR="00A17BCE" w:rsidRDefault="00EB12D1" w:rsidP="00BA2E8D">
            <w:r>
              <w:rPr>
                <w:rFonts w:eastAsia="Arial" w:cs="Arial"/>
                <w:color w:val="000000" w:themeColor="text1"/>
                <w:szCs w:val="20"/>
              </w:rPr>
              <w:t>Signature</w:t>
            </w:r>
            <w:r w:rsidR="004463A9" w:rsidRPr="004463A9">
              <w:rPr>
                <w:rFonts w:eastAsia="Arial" w:cs="Arial"/>
                <w:color w:val="000000" w:themeColor="text1"/>
                <w:szCs w:val="20"/>
                <w:lang w:val="sr-Cyrl-RS"/>
              </w:rPr>
              <w:t>:</w:t>
            </w: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87F1366" w14:textId="77777777" w:rsidR="00A17BCE" w:rsidRDefault="00A17BCE" w:rsidP="00BA2E8D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  <w:tr w:rsidR="00A17BCE" w14:paraId="46DACC48" w14:textId="77777777" w:rsidTr="00FB0982">
        <w:trPr>
          <w:trHeight w:val="570"/>
          <w:jc w:val="center"/>
        </w:trPr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vAlign w:val="center"/>
          </w:tcPr>
          <w:p w14:paraId="40F78609" w14:textId="17B357FB" w:rsidR="00A17BCE" w:rsidRDefault="00EB12D1" w:rsidP="00BA2E8D">
            <w:r>
              <w:rPr>
                <w:rFonts w:eastAsia="Arial" w:cs="Arial"/>
                <w:color w:val="000000" w:themeColor="text1"/>
                <w:szCs w:val="20"/>
              </w:rPr>
              <w:t>Date and place</w:t>
            </w:r>
            <w:r w:rsidR="004463A9" w:rsidRPr="004463A9">
              <w:rPr>
                <w:rFonts w:eastAsia="Arial" w:cs="Arial"/>
                <w:color w:val="000000" w:themeColor="text1"/>
                <w:szCs w:val="20"/>
                <w:lang w:val="sr-Cyrl-RS"/>
              </w:rPr>
              <w:t>:</w:t>
            </w: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2DDED05" w14:textId="77777777" w:rsidR="00A17BCE" w:rsidRDefault="00A17BCE" w:rsidP="00BA2E8D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</w:tbl>
    <w:p w14:paraId="015D2740" w14:textId="77777777" w:rsidR="00095774" w:rsidRPr="00C84FBF" w:rsidRDefault="00095774" w:rsidP="00095774">
      <w:pPr>
        <w:spacing w:after="160" w:line="240" w:lineRule="auto"/>
        <w:ind w:left="720"/>
        <w:jc w:val="both"/>
        <w:rPr>
          <w:rFonts w:eastAsia="Calibri" w:cs="Arial"/>
          <w:bCs/>
          <w:szCs w:val="20"/>
          <w:lang w:val="sr-Cyrl-RS"/>
        </w:rPr>
      </w:pPr>
    </w:p>
    <w:p w14:paraId="0237170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  <w:sectPr w:rsidR="00F55BFE" w:rsidRPr="00C51F48" w:rsidSect="000C2C64">
          <w:pgSz w:w="11900" w:h="16840"/>
          <w:pgMar w:top="1843" w:right="1440" w:bottom="1440" w:left="1440" w:header="284" w:footer="708" w:gutter="0"/>
          <w:cols w:space="708"/>
          <w:docGrid w:linePitch="360"/>
        </w:sectPr>
      </w:pPr>
    </w:p>
    <w:p w14:paraId="648B35A3" w14:textId="2CA77C6D" w:rsidR="006C7F0C" w:rsidRPr="004114AB" w:rsidRDefault="004114AB" w:rsidP="006C7F0C">
      <w:pPr>
        <w:rPr>
          <w:b/>
          <w:bCs/>
        </w:rPr>
      </w:pPr>
      <w:r>
        <w:rPr>
          <w:b/>
          <w:bCs/>
        </w:rPr>
        <w:lastRenderedPageBreak/>
        <w:t>ANNEX</w:t>
      </w:r>
    </w:p>
    <w:p w14:paraId="2F3071E5" w14:textId="2ADF1D2A" w:rsidR="000E22FC" w:rsidRPr="0010165E" w:rsidRDefault="0010165E" w:rsidP="0010165E">
      <w:bookmarkStart w:id="0" w:name="_GoBack"/>
      <w:r w:rsidRPr="00797822">
        <w:rPr>
          <w:b/>
        </w:rPr>
        <w:t>LIS</w:t>
      </w:r>
      <w:r w:rsidR="009042D1">
        <w:rPr>
          <w:b/>
        </w:rPr>
        <w:t>T OF INDICATORS</w:t>
      </w:r>
      <w:r w:rsidRPr="00797822">
        <w:rPr>
          <w:b/>
        </w:rPr>
        <w:t xml:space="preserve"> TO BE USED IN ORDER FOR RESULTS OF THE PROJECT/ACTIVITIES WITHIN THE</w:t>
      </w:r>
      <w:r>
        <w:rPr>
          <w:b/>
        </w:rPr>
        <w:t xml:space="preserve"> </w:t>
      </w:r>
      <w:r w:rsidRPr="00797822">
        <w:rPr>
          <w:b/>
        </w:rPr>
        <w:t>’NOVI SAD 2021 – EUROPEAN CAPITAL OF CULTURE’</w:t>
      </w:r>
      <w:r>
        <w:t xml:space="preserve"> </w:t>
      </w:r>
      <w:r w:rsidRPr="00797822">
        <w:rPr>
          <w:b/>
        </w:rPr>
        <w:t>PROJECT TO BE VALID</w:t>
      </w:r>
    </w:p>
    <w:bookmarkEnd w:id="0"/>
    <w:p w14:paraId="708E2C6A" w14:textId="77EACD8D" w:rsidR="000E22FC" w:rsidRPr="0010165E" w:rsidRDefault="0010165E" w:rsidP="000E22FC">
      <w:r>
        <w:t xml:space="preserve">In the annex of </w:t>
      </w:r>
      <w:r w:rsidRPr="00797822">
        <w:t>the project proposal form is a list of indicators from which you need to choose a</w:t>
      </w:r>
      <w:r>
        <w:t xml:space="preserve">t least 5 representative ones, suitable for measuring </w:t>
      </w:r>
      <w:r w:rsidRPr="00797822">
        <w:t xml:space="preserve">the </w:t>
      </w:r>
      <w:proofErr w:type="spellStart"/>
      <w:r w:rsidRPr="00797822">
        <w:t>results</w:t>
      </w:r>
      <w:proofErr w:type="spellEnd"/>
      <w:r w:rsidRPr="00797822">
        <w:t xml:space="preserve"> </w:t>
      </w:r>
      <w:proofErr w:type="spellStart"/>
      <w:r w:rsidRPr="00797822"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co-financed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="00483AFB">
        <w:t>the</w:t>
      </w:r>
      <w:proofErr w:type="spellEnd"/>
      <w:r w:rsidR="00483AFB">
        <w:t xml:space="preserve"> </w:t>
      </w:r>
      <w:r w:rsidR="00483AFB" w:rsidRPr="00797822">
        <w:t>NS2021</w:t>
      </w:r>
      <w:r w:rsidR="00483AFB">
        <w:t xml:space="preserve"> </w:t>
      </w:r>
      <w:proofErr w:type="spellStart"/>
      <w:r>
        <w:t>ECoC</w:t>
      </w:r>
      <w:proofErr w:type="spellEnd"/>
      <w:r w:rsidRPr="00797822">
        <w:t xml:space="preserve"> </w:t>
      </w:r>
      <w:r w:rsidRPr="00797822">
        <w:rPr>
          <w:b/>
        </w:rPr>
        <w:t>(</w:t>
      </w:r>
      <w:proofErr w:type="spellStart"/>
      <w:r w:rsidRPr="00797822">
        <w:rPr>
          <w:b/>
        </w:rPr>
        <w:t>use</w:t>
      </w:r>
      <w:proofErr w:type="spellEnd"/>
      <w:r w:rsidRPr="00797822">
        <w:rPr>
          <w:b/>
        </w:rPr>
        <w:t xml:space="preserve"> </w:t>
      </w:r>
      <w:proofErr w:type="spellStart"/>
      <w:r w:rsidRPr="00797822">
        <w:rPr>
          <w:b/>
        </w:rPr>
        <w:t>only</w:t>
      </w:r>
      <w:proofErr w:type="spellEnd"/>
      <w:r w:rsidRPr="00797822">
        <w:rPr>
          <w:b/>
        </w:rPr>
        <w:t xml:space="preserve"> </w:t>
      </w:r>
      <w:proofErr w:type="spellStart"/>
      <w:r w:rsidRPr="00797822">
        <w:rPr>
          <w:b/>
        </w:rPr>
        <w:t>the</w:t>
      </w:r>
      <w:proofErr w:type="spellEnd"/>
      <w:r w:rsidRPr="00797822">
        <w:rPr>
          <w:b/>
        </w:rPr>
        <w:t xml:space="preserve"> indicators listed in the table below).</w:t>
      </w:r>
      <w:r>
        <w:rPr>
          <w:b/>
        </w:rPr>
        <w:t xml:space="preserve"> </w:t>
      </w:r>
    </w:p>
    <w:p w14:paraId="5479FE3C" w14:textId="671B2520" w:rsidR="000E22FC" w:rsidRDefault="000E22FC">
      <w:pPr>
        <w:rPr>
          <w:lang w:val="sr-Cyrl-RS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09"/>
        <w:gridCol w:w="1631"/>
        <w:gridCol w:w="2126"/>
      </w:tblGrid>
      <w:tr w:rsidR="007F5EAF" w:rsidRPr="008009B2" w14:paraId="172BBF4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408525D" w14:textId="2A59034E" w:rsidR="007F5EAF" w:rsidRPr="0010165E" w:rsidRDefault="0010165E" w:rsidP="008009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Ordinal number</w:t>
            </w:r>
          </w:p>
        </w:tc>
        <w:tc>
          <w:tcPr>
            <w:tcW w:w="6109" w:type="dxa"/>
            <w:shd w:val="clear" w:color="auto" w:fill="D5DCE4" w:themeFill="text2" w:themeFillTint="33"/>
            <w:vAlign w:val="center"/>
          </w:tcPr>
          <w:p w14:paraId="3E4C8A2F" w14:textId="47B73982" w:rsidR="007F5EAF" w:rsidRPr="0010165E" w:rsidRDefault="0010165E" w:rsidP="008009B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the indicator</w:t>
            </w:r>
          </w:p>
        </w:tc>
        <w:tc>
          <w:tcPr>
            <w:tcW w:w="1631" w:type="dxa"/>
            <w:shd w:val="clear" w:color="auto" w:fill="D5DCE4" w:themeFill="text2" w:themeFillTint="33"/>
            <w:vAlign w:val="center"/>
          </w:tcPr>
          <w:p w14:paraId="195E0318" w14:textId="6994D543" w:rsidR="007F5EAF" w:rsidRPr="008009B2" w:rsidRDefault="0010165E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sz w:val="18"/>
                <w:szCs w:val="18"/>
              </w:rPr>
              <w:t>Unit of measurement</w:t>
            </w:r>
            <w:r w:rsidR="007F5EAF" w:rsidRPr="008009B2">
              <w:rPr>
                <w:rFonts w:cs="Arial"/>
                <w:b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1B1531FF" w14:textId="2B71D121" w:rsidR="007F5EAF" w:rsidRPr="00C70176" w:rsidRDefault="00C70176" w:rsidP="00C7017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70176">
              <w:rPr>
                <w:rFonts w:cs="Arial"/>
                <w:b/>
                <w:sz w:val="18"/>
                <w:szCs w:val="18"/>
              </w:rPr>
              <w:t>Possible source of information/verification</w:t>
            </w:r>
          </w:p>
        </w:tc>
      </w:tr>
      <w:tr w:rsidR="007F5EAF" w:rsidRPr="008009B2" w14:paraId="03992649" w14:textId="77777777" w:rsidTr="003E106E">
        <w:trPr>
          <w:trHeight w:val="566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455F71D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0F5D1B9" w14:textId="006D1933" w:rsidR="007F5EAF" w:rsidRPr="00A22360" w:rsidRDefault="00A22360" w:rsidP="00A22360">
            <w:pPr>
              <w:tabs>
                <w:tab w:val="left" w:pos="2808"/>
              </w:tabs>
            </w:pPr>
            <w:r>
              <w:rPr>
                <w:rFonts w:eastAsia="Calibri" w:cs="Arial"/>
                <w:bCs/>
                <w:sz w:val="18"/>
                <w:szCs w:val="18"/>
              </w:rPr>
              <w:t>Implemented cultural events (an exhibition, theatre play, opera play, dance, performance, concert, film programme, installation, walk through heritage, promotion...)</w:t>
            </w:r>
          </w:p>
        </w:tc>
        <w:tc>
          <w:tcPr>
            <w:tcW w:w="1631" w:type="dxa"/>
            <w:vAlign w:val="center"/>
          </w:tcPr>
          <w:p w14:paraId="217B9D45" w14:textId="7B242B4A" w:rsidR="007F5EAF" w:rsidRPr="0010165E" w:rsidRDefault="0010165E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2126" w:type="dxa"/>
            <w:vMerge w:val="restart"/>
            <w:vAlign w:val="center"/>
          </w:tcPr>
          <w:p w14:paraId="6A81169A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54D14FE" w14:textId="46FC71FF" w:rsidR="007F5EAF" w:rsidRPr="003E1215" w:rsidRDefault="00A233B0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Internal reports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292B4890" w14:textId="573B07A1" w:rsidR="007F5EAF" w:rsidRPr="00A233B0" w:rsidRDefault="00A233B0" w:rsidP="00A233B0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A233B0">
              <w:rPr>
                <w:rFonts w:cs="Arial"/>
                <w:sz w:val="18"/>
                <w:szCs w:val="18"/>
                <w:lang w:val="sr-Cyrl-RS"/>
              </w:rPr>
              <w:t>Internal records and documentation</w:t>
            </w:r>
            <w:r w:rsidR="003E1215" w:rsidRPr="00A233B0">
              <w:rPr>
                <w:rFonts w:cs="Arial"/>
                <w:sz w:val="18"/>
                <w:szCs w:val="18"/>
                <w:lang w:val="sr-Cyrl-RS"/>
              </w:rPr>
              <w:t>,</w:t>
            </w:r>
            <w:r w:rsidR="007F5EAF" w:rsidRPr="00A233B0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7C8B928D" w14:textId="78B23F0F" w:rsidR="007F5EAF" w:rsidRPr="003E1215" w:rsidRDefault="00A233B0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Databases of users / participants, </w:t>
            </w:r>
          </w:p>
          <w:p w14:paraId="11822E0D" w14:textId="2BAA7AD9" w:rsidR="007F5EAF" w:rsidRPr="003E1215" w:rsidRDefault="00A233B0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Links to posts on social media, </w:t>
            </w:r>
          </w:p>
          <w:p w14:paraId="4A2D61E5" w14:textId="448D7A14" w:rsidR="007F5EAF" w:rsidRPr="00A233B0" w:rsidRDefault="00A233B0" w:rsidP="00A233B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A233B0">
              <w:rPr>
                <w:rFonts w:cs="Arial"/>
                <w:sz w:val="18"/>
                <w:szCs w:val="18"/>
                <w:lang w:val="sr-Cyrl-RS"/>
              </w:rPr>
              <w:t xml:space="preserve">Analytics of visits on social </w:t>
            </w:r>
            <w:r>
              <w:rPr>
                <w:rFonts w:cs="Arial"/>
                <w:sz w:val="18"/>
                <w:szCs w:val="18"/>
              </w:rPr>
              <w:t>media,</w:t>
            </w:r>
          </w:p>
          <w:p w14:paraId="4A11585F" w14:textId="487F03B0" w:rsidR="007F5EAF" w:rsidRPr="003E1215" w:rsidRDefault="00A233B0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Press clipping,</w:t>
            </w:r>
          </w:p>
          <w:p w14:paraId="1678079C" w14:textId="016AE47D" w:rsidR="007F5EAF" w:rsidRPr="003E1215" w:rsidRDefault="00A233B0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Photographs and videos of events,</w:t>
            </w:r>
          </w:p>
          <w:p w14:paraId="15C8B002" w14:textId="577039D7" w:rsidR="007F5EAF" w:rsidRPr="003E1215" w:rsidRDefault="00A233B0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Photographs of obtained equipment, </w:t>
            </w:r>
          </w:p>
          <w:p w14:paraId="4F150961" w14:textId="1C1A2003" w:rsidR="007F5EAF" w:rsidRPr="00A00D1A" w:rsidRDefault="00A00D1A" w:rsidP="00A00D1A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A00D1A">
              <w:rPr>
                <w:rFonts w:cs="Arial"/>
                <w:sz w:val="18"/>
                <w:szCs w:val="18"/>
              </w:rPr>
              <w:t>Photographs</w:t>
            </w:r>
            <w:proofErr w:type="spellEnd"/>
            <w:r w:rsidRPr="00A00D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00D1A">
              <w:rPr>
                <w:rFonts w:cs="Arial"/>
                <w:sz w:val="18"/>
                <w:szCs w:val="18"/>
              </w:rPr>
              <w:t>of</w:t>
            </w:r>
            <w:proofErr w:type="spellEnd"/>
            <w:r w:rsidRPr="00A00D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00D1A">
              <w:rPr>
                <w:rFonts w:cs="Arial"/>
                <w:sz w:val="18"/>
                <w:szCs w:val="18"/>
              </w:rPr>
              <w:t>newly</w:t>
            </w:r>
            <w:proofErr w:type="spellEnd"/>
            <w:r w:rsidRPr="00A00D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00D1A">
              <w:rPr>
                <w:rFonts w:cs="Arial"/>
                <w:sz w:val="18"/>
                <w:szCs w:val="18"/>
              </w:rPr>
              <w:t>built</w:t>
            </w:r>
            <w:proofErr w:type="spellEnd"/>
            <w:r w:rsidRPr="00A00D1A">
              <w:rPr>
                <w:rFonts w:cs="Arial"/>
                <w:sz w:val="18"/>
                <w:szCs w:val="18"/>
              </w:rPr>
              <w:t xml:space="preserve"> / reconstructed buildings</w:t>
            </w:r>
            <w:r>
              <w:rPr>
                <w:rFonts w:cs="Arial"/>
                <w:sz w:val="18"/>
                <w:szCs w:val="18"/>
              </w:rPr>
              <w:t>,</w:t>
            </w:r>
            <w:r w:rsidRPr="00A00D1A">
              <w:rPr>
                <w:rFonts w:cs="Arial"/>
                <w:sz w:val="18"/>
                <w:szCs w:val="18"/>
              </w:rPr>
              <w:t xml:space="preserve"> </w:t>
            </w:r>
          </w:p>
          <w:p w14:paraId="7515A11B" w14:textId="3CF6B44A" w:rsidR="007F5EAF" w:rsidRPr="003E1215" w:rsidRDefault="00A00D1A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Photographs of spaces,</w:t>
            </w:r>
          </w:p>
          <w:p w14:paraId="59D284F7" w14:textId="11BC9B47" w:rsidR="007F5EAF" w:rsidRPr="003E1215" w:rsidRDefault="00A00D1A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Attendance lists of programme participants,</w:t>
            </w:r>
          </w:p>
          <w:p w14:paraId="7C43D0D1" w14:textId="6271E5B3" w:rsidR="007F5EAF" w:rsidRPr="003E1215" w:rsidRDefault="00A00D1A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Evaluation of programme participants, </w:t>
            </w:r>
          </w:p>
          <w:p w14:paraId="50AEE101" w14:textId="1D37EA4D" w:rsidR="007F5EAF" w:rsidRPr="003E1215" w:rsidRDefault="00A00D1A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List of volunteers, </w:t>
            </w:r>
          </w:p>
          <w:p w14:paraId="5FFABF99" w14:textId="5A527412" w:rsidR="007F5EAF" w:rsidRPr="003E1215" w:rsidRDefault="00A00D1A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List of participants, </w:t>
            </w:r>
          </w:p>
          <w:p w14:paraId="3195416D" w14:textId="3CD31B9E" w:rsidR="007F5EAF" w:rsidRPr="003E1215" w:rsidRDefault="00A00D1A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Signed memoranda of cooperation, </w:t>
            </w:r>
          </w:p>
          <w:p w14:paraId="45FBBB34" w14:textId="078A4993" w:rsidR="007F5EAF" w:rsidRPr="00C55E84" w:rsidRDefault="00C55E84" w:rsidP="00C55E84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C55E84">
              <w:rPr>
                <w:rFonts w:cs="Arial"/>
                <w:sz w:val="18"/>
                <w:szCs w:val="18"/>
                <w:lang w:val="sr-Cyrl-RS"/>
              </w:rPr>
              <w:t>Prepared material in electronic form (promo material - prepress)</w:t>
            </w:r>
            <w:r>
              <w:rPr>
                <w:rFonts w:cs="Arial"/>
                <w:sz w:val="18"/>
                <w:szCs w:val="18"/>
              </w:rPr>
              <w:t>,</w:t>
            </w:r>
            <w:r w:rsidRPr="00C55E84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6549941A" w14:textId="5B75C846" w:rsidR="007F5EAF" w:rsidRPr="003E1215" w:rsidRDefault="00C55E84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Report on new products / services, </w:t>
            </w:r>
          </w:p>
          <w:p w14:paraId="52C39DF5" w14:textId="3769E310" w:rsidR="007F5EAF" w:rsidRPr="00C55E84" w:rsidRDefault="00C55E84" w:rsidP="00C55E84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C55E84">
              <w:rPr>
                <w:rFonts w:cs="Arial"/>
                <w:sz w:val="18"/>
                <w:szCs w:val="18"/>
                <w:lang w:val="sr-Cyrl-RS"/>
              </w:rPr>
              <w:t>Reports on approved projects per call</w:t>
            </w:r>
            <w:r w:rsidR="001B357E" w:rsidRPr="00C55E84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358FAB27" w14:textId="15524183" w:rsidR="007F5EAF" w:rsidRPr="003E1215" w:rsidRDefault="00F46D6D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Financial projections, </w:t>
            </w:r>
          </w:p>
          <w:p w14:paraId="63A5C744" w14:textId="1253D3DA" w:rsidR="007F5EAF" w:rsidRPr="003E1215" w:rsidRDefault="00F46D6D" w:rsidP="003E121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</w:rPr>
              <w:t xml:space="preserve">Revenue reports. </w:t>
            </w:r>
          </w:p>
          <w:p w14:paraId="69DA5C35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9105BA8" w14:textId="1617D7AC" w:rsidR="007F5EAF" w:rsidRPr="00F46D6D" w:rsidRDefault="00F46D6D" w:rsidP="008009B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46D6D">
              <w:rPr>
                <w:rFonts w:cs="Arial"/>
                <w:sz w:val="18"/>
                <w:szCs w:val="18"/>
                <w:lang w:val="sr-Cyrl-RS"/>
              </w:rPr>
              <w:t>*for all set indicators, define the way in which they can be confirmed, a</w:t>
            </w:r>
            <w:r w:rsidR="006C632D">
              <w:rPr>
                <w:rFonts w:cs="Arial"/>
                <w:sz w:val="18"/>
                <w:szCs w:val="18"/>
                <w:lang w:val="en-GB"/>
              </w:rPr>
              <w:t>s well as</w:t>
            </w:r>
            <w:r w:rsidRPr="00F46D6D">
              <w:rPr>
                <w:rFonts w:cs="Arial"/>
                <w:sz w:val="18"/>
                <w:szCs w:val="18"/>
                <w:lang w:val="sr-Cyrl-RS"/>
              </w:rPr>
              <w:t xml:space="preserve"> the way of verifying the implementation of the set indicator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F5EAF" w:rsidRPr="008009B2" w14:paraId="3654180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55E6183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FB1C3" w14:textId="0B5A591A" w:rsidR="007F5EAF" w:rsidRPr="00A22360" w:rsidRDefault="00A22360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Direct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participants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cultural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events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(</w:t>
            </w:r>
            <w:proofErr w:type="spellStart"/>
            <w:r w:rsidR="003501A4">
              <w:rPr>
                <w:rFonts w:cs="Arial"/>
                <w:bCs/>
                <w:sz w:val="18"/>
                <w:szCs w:val="18"/>
              </w:rPr>
              <w:t>creators</w:t>
            </w:r>
            <w:proofErr w:type="spellEnd"/>
            <w:r w:rsidR="003501A4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3501A4">
              <w:rPr>
                <w:rFonts w:cs="Arial"/>
                <w:bCs/>
                <w:sz w:val="18"/>
                <w:szCs w:val="18"/>
              </w:rPr>
              <w:t>performers</w:t>
            </w:r>
            <w:proofErr w:type="spellEnd"/>
            <w:r w:rsidR="003501A4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3501A4">
              <w:rPr>
                <w:rFonts w:cs="Arial"/>
                <w:bCs/>
                <w:sz w:val="18"/>
                <w:szCs w:val="18"/>
              </w:rPr>
              <w:t>organ</w:t>
            </w:r>
            <w:r w:rsidR="00483AFB">
              <w:rPr>
                <w:rFonts w:cs="Arial"/>
                <w:bCs/>
                <w:sz w:val="18"/>
                <w:szCs w:val="18"/>
              </w:rPr>
              <w:t>isers</w:t>
            </w:r>
            <w:proofErr w:type="spellEnd"/>
            <w:r w:rsidR="003501A4">
              <w:rPr>
                <w:rFonts w:cs="Arial"/>
                <w:bCs/>
                <w:sz w:val="18"/>
                <w:szCs w:val="18"/>
              </w:rPr>
              <w:t>...)</w:t>
            </w:r>
          </w:p>
        </w:tc>
        <w:tc>
          <w:tcPr>
            <w:tcW w:w="1631" w:type="dxa"/>
            <w:vAlign w:val="center"/>
          </w:tcPr>
          <w:p w14:paraId="2AE35125" w14:textId="7E8BFCFA" w:rsidR="007F5EAF" w:rsidRPr="0010165E" w:rsidRDefault="0010165E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53F342B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FE777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32B072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4BD727A" w14:textId="7A70CAF4" w:rsidR="007F5EAF" w:rsidRPr="003501A4" w:rsidRDefault="003501A4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Visitors of cultural events</w:t>
            </w:r>
          </w:p>
        </w:tc>
        <w:tc>
          <w:tcPr>
            <w:tcW w:w="1631" w:type="dxa"/>
            <w:vAlign w:val="center"/>
          </w:tcPr>
          <w:p w14:paraId="62DD84F7" w14:textId="6DD71ED3" w:rsidR="007F5EAF" w:rsidRPr="0010165E" w:rsidRDefault="0010165E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F2DECF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A5C97A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DE9BBF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DBF993" w14:textId="18D8014A" w:rsidR="007F5EAF" w:rsidRPr="003501A4" w:rsidRDefault="003501A4" w:rsidP="003501A4">
            <w:pPr>
              <w:tabs>
                <w:tab w:val="left" w:pos="2808"/>
              </w:tabs>
            </w:pPr>
            <w:r>
              <w:rPr>
                <w:rFonts w:cs="Arial"/>
                <w:bCs/>
                <w:sz w:val="18"/>
                <w:szCs w:val="18"/>
              </w:rPr>
              <w:t>Implemented educational and conference activities (school programmes, lectures, expert meeting, training, workshop, talks...)</w:t>
            </w:r>
          </w:p>
        </w:tc>
        <w:tc>
          <w:tcPr>
            <w:tcW w:w="1631" w:type="dxa"/>
            <w:vAlign w:val="center"/>
          </w:tcPr>
          <w:p w14:paraId="54023AE4" w14:textId="561FAF92" w:rsidR="007F5EAF" w:rsidRPr="0010165E" w:rsidRDefault="0010165E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16E500C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F9D6D7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D31EF8C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FBFDBEB" w14:textId="56B36D8F" w:rsidR="007F5EAF" w:rsidRPr="00A24696" w:rsidRDefault="00A24696" w:rsidP="00A24696">
            <w:pPr>
              <w:tabs>
                <w:tab w:val="left" w:pos="2808"/>
              </w:tabs>
            </w:pPr>
            <w:r>
              <w:rPr>
                <w:rFonts w:cs="Arial"/>
                <w:bCs/>
                <w:sz w:val="18"/>
                <w:szCs w:val="18"/>
              </w:rPr>
              <w:t xml:space="preserve">Participants of educational activities </w:t>
            </w:r>
          </w:p>
        </w:tc>
        <w:tc>
          <w:tcPr>
            <w:tcW w:w="1631" w:type="dxa"/>
            <w:vAlign w:val="center"/>
          </w:tcPr>
          <w:p w14:paraId="7E64D58E" w14:textId="3BCC2D1D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1A58E6DD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71AD25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57D95D9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DEA65F9" w14:textId="692546F0" w:rsidR="007F5EAF" w:rsidRPr="00E81109" w:rsidRDefault="00E81109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Access</w:t>
            </w:r>
            <w:proofErr w:type="spellStart"/>
            <w:r w:rsidR="00811988">
              <w:rPr>
                <w:rFonts w:cs="Arial"/>
                <w:bCs/>
                <w:sz w:val="18"/>
                <w:szCs w:val="18"/>
                <w:lang w:val="en-GB"/>
              </w:rPr>
              <w:t>i</w:t>
            </w:r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ble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programmes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intended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for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people with disabilities as well (with translation to sign language, audio description, material in Braille, etc., provided)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1456C785" w14:textId="685A143F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0242E8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17162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B03CB11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B921844" w14:textId="1EF3F2A8" w:rsidR="007F5EAF" w:rsidRPr="008009B2" w:rsidRDefault="00E81109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People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with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disabilities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included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="00C41FCC">
              <w:rPr>
                <w:rFonts w:cs="Arial"/>
                <w:bCs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programmes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as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audience</w:t>
            </w:r>
            <w:proofErr w:type="spellEnd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/</w:t>
            </w:r>
            <w:proofErr w:type="spellStart"/>
            <w:r w:rsidRPr="00E81109">
              <w:rPr>
                <w:rFonts w:cs="Arial"/>
                <w:bCs/>
                <w:sz w:val="18"/>
                <w:szCs w:val="18"/>
                <w:lang w:val="sr-Cyrl-RS"/>
              </w:rPr>
              <w:t>users</w:t>
            </w:r>
            <w:proofErr w:type="spellEnd"/>
          </w:p>
        </w:tc>
        <w:tc>
          <w:tcPr>
            <w:tcW w:w="1631" w:type="dxa"/>
            <w:vAlign w:val="center"/>
          </w:tcPr>
          <w:p w14:paraId="3EB9D623" w14:textId="463A8109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61F2C25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FD8656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5B9514C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70B1DD" w14:textId="7E63BA8D" w:rsidR="007F5EAF" w:rsidRPr="008009B2" w:rsidRDefault="00AF5EE6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People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with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disabilities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participating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="00C41FCC">
              <w:rPr>
                <w:rFonts w:cs="Arial"/>
                <w:bCs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programmes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as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authors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performers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hosts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31" w:type="dxa"/>
            <w:vAlign w:val="center"/>
          </w:tcPr>
          <w:p w14:paraId="0B6462A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603D6F0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2CA04C5" w14:textId="77777777" w:rsidTr="003E106E">
        <w:trPr>
          <w:trHeight w:val="30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BB74424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0BDC822" w14:textId="24DE8D08" w:rsidR="007F5EAF" w:rsidRPr="008009B2" w:rsidRDefault="00AF5EE6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National communities directly involved in the project</w:t>
            </w:r>
          </w:p>
        </w:tc>
        <w:tc>
          <w:tcPr>
            <w:tcW w:w="1631" w:type="dxa"/>
            <w:vAlign w:val="center"/>
          </w:tcPr>
          <w:p w14:paraId="6BB39CE3" w14:textId="7F3C136B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1A498D9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74792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25C7C5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6DCA88" w14:textId="3D66F61F" w:rsidR="007F5EAF" w:rsidRPr="008009B2" w:rsidRDefault="00AF5EE6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Romani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included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="00C41FCC">
              <w:rPr>
                <w:rFonts w:cs="Arial"/>
                <w:bCs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programmes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as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audience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/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users</w:t>
            </w:r>
            <w:proofErr w:type="spellEnd"/>
          </w:p>
        </w:tc>
        <w:tc>
          <w:tcPr>
            <w:tcW w:w="1631" w:type="dxa"/>
            <w:vAlign w:val="center"/>
          </w:tcPr>
          <w:p w14:paraId="45FF9A19" w14:textId="4B697AA6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6B6C5D6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E39C60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CF1C18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775A6E0" w14:textId="4EC6FD7A" w:rsidR="007F5EAF" w:rsidRPr="00AF5EE6" w:rsidRDefault="00AF5EE6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Romani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participating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="00C41FCC">
              <w:rPr>
                <w:rFonts w:cs="Arial"/>
                <w:bCs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programmes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as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authors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performers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hosts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578FB744" w14:textId="1952E672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3B43AC6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20CA526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6E055A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D04A9B" w14:textId="755BF688" w:rsidR="007F5EAF" w:rsidRPr="008009B2" w:rsidRDefault="00AF5EE6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Women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included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="00C41FCC">
              <w:rPr>
                <w:rFonts w:cs="Arial"/>
                <w:bCs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programmes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as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creators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hosts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or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programme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participants</w:t>
            </w:r>
            <w:proofErr w:type="spellEnd"/>
            <w:r w:rsidRPr="00AF5EE6"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31" w:type="dxa"/>
            <w:vAlign w:val="center"/>
          </w:tcPr>
          <w:p w14:paraId="2DCAC7FE" w14:textId="6875031E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522BD7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53F92D6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CC8BFD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7392D0" w14:textId="46841F7E" w:rsidR="007F5EAF" w:rsidRPr="00AF5EE6" w:rsidRDefault="00AF5EE6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AF5EE6">
              <w:rPr>
                <w:rFonts w:cs="Arial"/>
                <w:bCs/>
                <w:sz w:val="18"/>
                <w:szCs w:val="18"/>
              </w:rPr>
              <w:t>Youth and children actively included in the activities as hosts, creators or programme participants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48D3FFE4" w14:textId="16C47EE8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98A26A4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AC4C19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4FC1BB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C7D955" w14:textId="496F2B86" w:rsidR="007F5EAF" w:rsidRPr="008009B2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Youth and children included in the activities as audience (content recipients)</w:t>
            </w:r>
          </w:p>
        </w:tc>
        <w:tc>
          <w:tcPr>
            <w:tcW w:w="1631" w:type="dxa"/>
            <w:vAlign w:val="center"/>
          </w:tcPr>
          <w:p w14:paraId="44E966C6" w14:textId="12CA31D3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19DF68D0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79BD8E4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9428E86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628305" w14:textId="0E390FD2" w:rsidR="007F5EAF" w:rsidRPr="005C54EA" w:rsidRDefault="005C54EA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5C54EA">
              <w:rPr>
                <w:rFonts w:cs="Arial"/>
                <w:bCs/>
                <w:color w:val="000000" w:themeColor="text1"/>
                <w:sz w:val="18"/>
                <w:szCs w:val="18"/>
              </w:rPr>
              <w:t>Number of programmes with citizens/amateurs included in their implementation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03493694" w14:textId="465B5A21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13A345E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FD916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8090293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B4C31B" w14:textId="3581AAF6" w:rsidR="007F5EAF" w:rsidRPr="008009B2" w:rsidRDefault="005C54EA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5C54EA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>Citizens (amateurs and professionals) included in the implementation of the programme/project</w:t>
            </w:r>
          </w:p>
        </w:tc>
        <w:tc>
          <w:tcPr>
            <w:tcW w:w="1631" w:type="dxa"/>
            <w:vAlign w:val="center"/>
          </w:tcPr>
          <w:p w14:paraId="0DADA679" w14:textId="0BE8B5FF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A88DED3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2D597A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6542661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126E4" w14:textId="3F07E118" w:rsidR="007F5EAF" w:rsidRPr="005C54EA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5C54EA">
              <w:rPr>
                <w:rFonts w:cs="Arial"/>
                <w:bCs/>
                <w:sz w:val="18"/>
                <w:szCs w:val="18"/>
              </w:rPr>
              <w:t>Activities and programmes that include volunteers</w:t>
            </w:r>
          </w:p>
        </w:tc>
        <w:tc>
          <w:tcPr>
            <w:tcW w:w="1631" w:type="dxa"/>
            <w:vAlign w:val="center"/>
          </w:tcPr>
          <w:p w14:paraId="354DAF87" w14:textId="403CCBA8" w:rsidR="007F5EAF" w:rsidRPr="00C70176" w:rsidRDefault="00C70176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96A01D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5176EA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26E55C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A39ED85" w14:textId="6895D7A5" w:rsidR="007F5EAF" w:rsidRPr="008009B2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Volunteers included in the implementation of the activities</w:t>
            </w:r>
          </w:p>
        </w:tc>
        <w:tc>
          <w:tcPr>
            <w:tcW w:w="1631" w:type="dxa"/>
            <w:vAlign w:val="center"/>
          </w:tcPr>
          <w:p w14:paraId="6B59AB6E" w14:textId="11D92E24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2126" w:type="dxa"/>
            <w:vMerge/>
            <w:vAlign w:val="center"/>
          </w:tcPr>
          <w:p w14:paraId="5E141FD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87E0C0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EFDB35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D52DC6" w14:textId="1F164E3F" w:rsidR="007F5EAF" w:rsidRPr="008009B2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Students included in the implementation of the activities</w:t>
            </w:r>
          </w:p>
        </w:tc>
        <w:tc>
          <w:tcPr>
            <w:tcW w:w="1631" w:type="dxa"/>
            <w:vAlign w:val="center"/>
          </w:tcPr>
          <w:p w14:paraId="6E49EEBA" w14:textId="7FA3B1FE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A891882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8F409E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69FD8A8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D4791C1" w14:textId="0AF8DF3A" w:rsidR="007F5EAF" w:rsidRPr="008009B2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Older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citizens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included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implementation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of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activities</w:t>
            </w:r>
            <w:proofErr w:type="spellEnd"/>
          </w:p>
        </w:tc>
        <w:tc>
          <w:tcPr>
            <w:tcW w:w="1631" w:type="dxa"/>
            <w:vAlign w:val="center"/>
          </w:tcPr>
          <w:p w14:paraId="5DAF6218" w14:textId="1C2CECC1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5729CBF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F1D741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52BC2F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E29F52" w14:textId="0BC27A3C" w:rsidR="007F5EAF" w:rsidRPr="008009B2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Older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citizens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included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activities as audience (information recipients)</w:t>
            </w:r>
          </w:p>
        </w:tc>
        <w:tc>
          <w:tcPr>
            <w:tcW w:w="1631" w:type="dxa"/>
            <w:vAlign w:val="center"/>
          </w:tcPr>
          <w:p w14:paraId="4306EBB9" w14:textId="50D42741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C75D29C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9578A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FBE395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6B8AD" w14:textId="4FEADC0B" w:rsidR="007F5EAF" w:rsidRPr="008009B2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Programmes/projects that deal with the issues of the LGBT population</w:t>
            </w:r>
          </w:p>
        </w:tc>
        <w:tc>
          <w:tcPr>
            <w:tcW w:w="1631" w:type="dxa"/>
            <w:vAlign w:val="center"/>
          </w:tcPr>
          <w:p w14:paraId="0AF78DC2" w14:textId="2A76D299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22AE073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F1A1A8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E7C0D15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80EE486" w14:textId="1121AE7F" w:rsidR="007F5EAF" w:rsidRPr="008009B2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Programmes presenting art from the margins (art of the prisoners, mentally ill people, addicts)</w:t>
            </w:r>
          </w:p>
        </w:tc>
        <w:tc>
          <w:tcPr>
            <w:tcW w:w="1631" w:type="dxa"/>
            <w:vAlign w:val="center"/>
          </w:tcPr>
          <w:p w14:paraId="6E61D94B" w14:textId="57EB0A1A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695779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98935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795143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2F6076" w14:textId="06EBFD12" w:rsidR="007F5EAF" w:rsidRPr="005C54EA" w:rsidRDefault="005C54EA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Cultural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content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different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parts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of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city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outside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city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centre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r w:rsidR="00357FC8">
              <w:rPr>
                <w:rFonts w:cs="Arial"/>
                <w:bCs/>
                <w:sz w:val="18"/>
                <w:szCs w:val="18"/>
              </w:rPr>
              <w:t xml:space="preserve">in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peripheral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places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and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throughout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so-called</w:t>
            </w:r>
            <w:proofErr w:type="spellEnd"/>
            <w:r w:rsidR="00C41FCC">
              <w:rPr>
                <w:rFonts w:cs="Arial"/>
                <w:bCs/>
                <w:sz w:val="18"/>
                <w:szCs w:val="18"/>
                <w:lang w:val="en-GB"/>
              </w:rPr>
              <w:t xml:space="preserve"> ‘</w:t>
            </w:r>
            <w:proofErr w:type="spellStart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>Zone</w:t>
            </w:r>
            <w:proofErr w:type="spellEnd"/>
            <w:r w:rsidRPr="005C54EA">
              <w:rPr>
                <w:rFonts w:cs="Arial"/>
                <w:bCs/>
                <w:sz w:val="18"/>
                <w:szCs w:val="18"/>
                <w:lang w:val="sr-Cyrl-RS"/>
              </w:rPr>
              <w:t xml:space="preserve"> 021</w:t>
            </w:r>
            <w:r w:rsidR="00C41FCC">
              <w:rPr>
                <w:rFonts w:cs="Arial"/>
                <w:bCs/>
                <w:sz w:val="18"/>
                <w:szCs w:val="18"/>
              </w:rPr>
              <w:t>’</w:t>
            </w:r>
          </w:p>
        </w:tc>
        <w:tc>
          <w:tcPr>
            <w:tcW w:w="1631" w:type="dxa"/>
            <w:vAlign w:val="center"/>
          </w:tcPr>
          <w:p w14:paraId="08948901" w14:textId="521F150D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98AB68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A19694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D9551E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FA33E62" w14:textId="3217D40E" w:rsidR="007F5EAF" w:rsidRPr="008009B2" w:rsidRDefault="00357FC8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Visiting artists (local and international)</w:t>
            </w:r>
          </w:p>
        </w:tc>
        <w:tc>
          <w:tcPr>
            <w:tcW w:w="1631" w:type="dxa"/>
            <w:vAlign w:val="center"/>
          </w:tcPr>
          <w:p w14:paraId="149D1151" w14:textId="075450D1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9E5A5E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0A13F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E7A527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0B78808" w14:textId="4B04500B" w:rsidR="007F5EAF" w:rsidRPr="008009B2" w:rsidRDefault="00357FC8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Trained cultural operators</w:t>
            </w:r>
          </w:p>
        </w:tc>
        <w:tc>
          <w:tcPr>
            <w:tcW w:w="1631" w:type="dxa"/>
            <w:vAlign w:val="center"/>
          </w:tcPr>
          <w:p w14:paraId="2BEA83F5" w14:textId="0B22F7C2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27E7547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14345A3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50F5BD5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42FE53" w14:textId="08995785" w:rsidR="007F5EAF" w:rsidRPr="008009B2" w:rsidRDefault="00357FC8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New</w:t>
            </w:r>
            <w:proofErr w:type="spellEnd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cultural</w:t>
            </w:r>
            <w:proofErr w:type="spellEnd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/</w:t>
            </w:r>
            <w:proofErr w:type="spellStart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tourist</w:t>
            </w:r>
            <w:proofErr w:type="spellEnd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offer</w:t>
            </w:r>
            <w:proofErr w:type="spellEnd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of</w:t>
            </w:r>
            <w:proofErr w:type="spellEnd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>products</w:t>
            </w:r>
            <w:proofErr w:type="spellEnd"/>
            <w:r w:rsidRPr="00357FC8">
              <w:rPr>
                <w:rFonts w:cs="Arial"/>
                <w:bCs/>
                <w:sz w:val="18"/>
                <w:szCs w:val="18"/>
                <w:lang w:val="sr-Cyrl-RS"/>
              </w:rPr>
              <w:t xml:space="preserve"> and services</w:t>
            </w:r>
          </w:p>
        </w:tc>
        <w:tc>
          <w:tcPr>
            <w:tcW w:w="1631" w:type="dxa"/>
            <w:vAlign w:val="center"/>
          </w:tcPr>
          <w:p w14:paraId="4A23B169" w14:textId="47D57A52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66AB35F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48668F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CD35B6E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3673CEF" w14:textId="3326F38B" w:rsidR="007F5EAF" w:rsidRPr="00357FC8" w:rsidRDefault="00357FC8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Sold entrance tickets</w:t>
            </w:r>
          </w:p>
        </w:tc>
        <w:tc>
          <w:tcPr>
            <w:tcW w:w="1631" w:type="dxa"/>
            <w:vAlign w:val="center"/>
          </w:tcPr>
          <w:p w14:paraId="5A99A2F2" w14:textId="6EAF8393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3FB9588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DF8A6F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375CCD4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93FDFF3" w14:textId="73ECD788" w:rsidR="007F5EAF" w:rsidRPr="004470EC" w:rsidRDefault="004470EC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4470EC">
              <w:rPr>
                <w:rFonts w:cs="Arial"/>
                <w:bCs/>
                <w:sz w:val="18"/>
                <w:szCs w:val="18"/>
                <w:lang w:val="sr-Cyrl-RS"/>
              </w:rPr>
              <w:t>Number of followers on social media (present separately each account connected to the project – Instagram, YouTube, Facebook, TikTok, Twitter)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27F155C" w14:textId="7B4A651D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7A08C84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7FEF31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729EA63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E118239" w14:textId="71F5137C" w:rsidR="007F5EAF" w:rsidRPr="004470EC" w:rsidRDefault="004470EC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4470EC">
              <w:rPr>
                <w:rFonts w:cs="Arial"/>
                <w:bCs/>
                <w:sz w:val="18"/>
                <w:szCs w:val="18"/>
                <w:lang w:val="sr-Cyrl-RS"/>
              </w:rPr>
              <w:t>Engagement on social media (present separately each account connected to the project – Instagram, YouTube, Facebook, TikTok, Twitter)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30BDAFA2" w14:textId="4AA501B4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9608C9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3FB3E9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ABFCE6E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5F4A72" w14:textId="487AF88F" w:rsidR="007F5EAF" w:rsidRPr="004470EC" w:rsidRDefault="004470EC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4470EC">
              <w:rPr>
                <w:rFonts w:cs="Arial"/>
                <w:bCs/>
                <w:sz w:val="18"/>
                <w:szCs w:val="18"/>
                <w:lang w:val="sr-Cyrl-RS"/>
              </w:rPr>
              <w:t>Reach on social media (present separately each account connected to the project – Instagram, YouTube, Facebook, TikTok, Twitter)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1B7D43F" w14:textId="06D57897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  <w:p w14:paraId="3456771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32E5C675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E62C0B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9CD04A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2EF91E1" w14:textId="108CD985" w:rsidR="007F5EAF" w:rsidRPr="008009B2" w:rsidRDefault="004470EC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4470EC">
              <w:rPr>
                <w:rFonts w:cs="Arial"/>
                <w:bCs/>
                <w:sz w:val="18"/>
                <w:szCs w:val="18"/>
                <w:lang w:val="sr-Cyrl-RS"/>
              </w:rPr>
              <w:t>Number of visitors to the website</w:t>
            </w:r>
          </w:p>
        </w:tc>
        <w:tc>
          <w:tcPr>
            <w:tcW w:w="1631" w:type="dxa"/>
            <w:vAlign w:val="center"/>
          </w:tcPr>
          <w:p w14:paraId="7BBC4D43" w14:textId="5AD4CFDC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5C2D3BF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18A8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D87C64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CCD9809" w14:textId="60BC15B9" w:rsidR="007F5EAF" w:rsidRPr="004470EC" w:rsidRDefault="004470EC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4470EC">
              <w:rPr>
                <w:rFonts w:cs="Arial"/>
                <w:bCs/>
                <w:sz w:val="18"/>
                <w:szCs w:val="18"/>
                <w:lang w:val="sr-Cyrl-RS"/>
              </w:rPr>
              <w:t>Number of posts in media (all media)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164E64BE" w14:textId="00456DD9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92091E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85363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B176E0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82A70DA" w14:textId="072CF441" w:rsidR="007F5EAF" w:rsidRPr="00115F45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Number of advertisements (present separately each account connected to the project – online advertisements, printed advertisements, radio advertisements, TV advertisements)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F38303C" w14:textId="014F4DCA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0B11FF8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1CEDD4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7D90BB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5262AFA" w14:textId="73DBE3CE" w:rsidR="007F5EAF" w:rsidRPr="008009B2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Number of faces in the outdoor campaign</w:t>
            </w:r>
          </w:p>
        </w:tc>
        <w:tc>
          <w:tcPr>
            <w:tcW w:w="1631" w:type="dxa"/>
            <w:vAlign w:val="center"/>
          </w:tcPr>
          <w:p w14:paraId="644B98E0" w14:textId="3AB5E5EC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354421B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C771E1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0C88B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E4F792" w14:textId="07CE3859" w:rsidR="007F5EAF" w:rsidRPr="00115F45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New</w:t>
            </w:r>
            <w:proofErr w:type="spellEnd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job</w:t>
            </w:r>
            <w:proofErr w:type="spellEnd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positions</w:t>
            </w:r>
            <w:proofErr w:type="spellEnd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opened</w:t>
            </w:r>
            <w:proofErr w:type="spellEnd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 w:rsidR="00C41FCC">
              <w:rPr>
                <w:rFonts w:cs="Arial"/>
                <w:bCs/>
                <w:sz w:val="18"/>
                <w:szCs w:val="18"/>
                <w:lang w:val="en-GB"/>
              </w:rPr>
              <w:t>as a result of</w:t>
            </w: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project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21FA6CE4" w14:textId="5332C442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54D6B8A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CAB21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CAF589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3A48AF" w14:textId="11E84C72" w:rsidR="007F5EAF" w:rsidRPr="008009B2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Implemented mobility/exchange of artists/students/residents/lecturers</w:t>
            </w:r>
          </w:p>
        </w:tc>
        <w:tc>
          <w:tcPr>
            <w:tcW w:w="1631" w:type="dxa"/>
            <w:vAlign w:val="center"/>
          </w:tcPr>
          <w:p w14:paraId="38033917" w14:textId="5CB6CE86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7EC87E8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0FE28A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C3287F7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9971108" w14:textId="54F15E8F" w:rsidR="007F5EAF" w:rsidRPr="00115F45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Achieved partnerships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37534F2" w14:textId="1297B387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65F3472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897936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6AFF1C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9D0F4" w14:textId="7F669242" w:rsidR="007F5EAF" w:rsidRPr="00115F45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New partnerships (define the type)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4961FD2D" w14:textId="4DB6B34A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7EE37F4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EBCEA9C" w14:textId="77777777" w:rsidTr="003E106E">
        <w:trPr>
          <w:trHeight w:val="28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9FE9595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6BD53C3" w14:textId="13968DF8" w:rsidR="007F5EAF" w:rsidRPr="008009B2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New or revitalized space for cultural production</w:t>
            </w:r>
          </w:p>
        </w:tc>
        <w:tc>
          <w:tcPr>
            <w:tcW w:w="1631" w:type="dxa"/>
            <w:vAlign w:val="center"/>
          </w:tcPr>
          <w:p w14:paraId="0843497E" w14:textId="5A79E4C6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6EDD66C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7E5287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081487F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C72A92" w14:textId="5BFCC1A9" w:rsidR="007F5EAF" w:rsidRPr="00115F45" w:rsidRDefault="00115F45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115F45">
              <w:rPr>
                <w:rFonts w:cs="Arial"/>
                <w:bCs/>
                <w:sz w:val="18"/>
                <w:szCs w:val="18"/>
                <w:lang w:val="sr-Cyrl-RS"/>
              </w:rPr>
              <w:t>Startup project in the field of creative industries and culture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35B8F563" w14:textId="36DF5031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17FD9FB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1262ED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4F2AAA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1247AEC" w14:textId="7616EB84" w:rsidR="007F5EAF" w:rsidRPr="00115F45" w:rsidRDefault="00C03479" w:rsidP="00115F45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T</w:t>
            </w:r>
            <w:r w:rsidR="00115F45">
              <w:rPr>
                <w:rFonts w:cs="Arial"/>
                <w:bCs/>
                <w:sz w:val="18"/>
                <w:szCs w:val="18"/>
              </w:rPr>
              <w:t>ourists</w:t>
            </w:r>
          </w:p>
        </w:tc>
        <w:tc>
          <w:tcPr>
            <w:tcW w:w="1631" w:type="dxa"/>
            <w:vAlign w:val="center"/>
          </w:tcPr>
          <w:p w14:paraId="7F8C8E4A" w14:textId="7DF4262D" w:rsidR="007F5EAF" w:rsidRPr="00115F45" w:rsidRDefault="00115F45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375A601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FFFE0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0E00D67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E6F08B4" w14:textId="18BAC224" w:rsidR="007F5EAF" w:rsidRPr="008009B2" w:rsidRDefault="005758C4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5758C4">
              <w:rPr>
                <w:rFonts w:cs="Arial"/>
                <w:bCs/>
                <w:sz w:val="18"/>
                <w:szCs w:val="18"/>
                <w:lang w:val="sr-Cyrl-RS"/>
              </w:rPr>
              <w:t>Activities including intersectoral and international cooperation</w:t>
            </w:r>
          </w:p>
        </w:tc>
        <w:tc>
          <w:tcPr>
            <w:tcW w:w="1631" w:type="dxa"/>
            <w:vAlign w:val="center"/>
          </w:tcPr>
          <w:p w14:paraId="44ADA487" w14:textId="78821DD6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2126" w:type="dxa"/>
            <w:vMerge/>
            <w:vAlign w:val="center"/>
          </w:tcPr>
          <w:p w14:paraId="16260E51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C8F94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3C26DFA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01D235" w14:textId="7CD38F96" w:rsidR="007F5EAF" w:rsidRPr="008009B2" w:rsidRDefault="005758C4" w:rsidP="005758C4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5758C4">
              <w:rPr>
                <w:rFonts w:cs="Arial"/>
                <w:bCs/>
                <w:sz w:val="18"/>
                <w:szCs w:val="18"/>
                <w:lang w:val="sr-Cyrl-RS"/>
              </w:rPr>
              <w:t>Newly established cooperation with the private sector</w:t>
            </w:r>
          </w:p>
        </w:tc>
        <w:tc>
          <w:tcPr>
            <w:tcW w:w="1631" w:type="dxa"/>
            <w:vAlign w:val="center"/>
          </w:tcPr>
          <w:p w14:paraId="51EA128B" w14:textId="4305DC78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2126" w:type="dxa"/>
            <w:vMerge/>
            <w:vAlign w:val="center"/>
          </w:tcPr>
          <w:p w14:paraId="62DFBE2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0759247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4A3967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9891257" w14:textId="590B1495" w:rsidR="007F5EAF" w:rsidRPr="003B5710" w:rsidRDefault="003B5710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Newly established cooperation of associations of citizens, non-governmental organizations, individuals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3A915911" w14:textId="52703D38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2126" w:type="dxa"/>
            <w:vMerge/>
            <w:vAlign w:val="center"/>
          </w:tcPr>
          <w:p w14:paraId="246637C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9B7D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97952E2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E6D7E91" w14:textId="3C878867" w:rsidR="007F5EAF" w:rsidRPr="008009B2" w:rsidRDefault="003B5710" w:rsidP="003B5710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Newly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established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collaborations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with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creative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districts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and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other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 EC</w:t>
            </w:r>
            <w:r>
              <w:rPr>
                <w:rFonts w:cs="Arial"/>
                <w:bCs/>
                <w:sz w:val="18"/>
                <w:szCs w:val="18"/>
              </w:rPr>
              <w:t>o</w:t>
            </w:r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C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cities</w:t>
            </w:r>
            <w:proofErr w:type="spellEnd"/>
          </w:p>
        </w:tc>
        <w:tc>
          <w:tcPr>
            <w:tcW w:w="1631" w:type="dxa"/>
            <w:vAlign w:val="center"/>
          </w:tcPr>
          <w:p w14:paraId="499D7D82" w14:textId="58B6C483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608642A6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AA1D7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C076D41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3F72D16" w14:textId="3EBFB20A" w:rsidR="007F5EAF" w:rsidRPr="003B5710" w:rsidRDefault="003B5710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Newly established intersectoral cooperation (to</w:t>
            </w:r>
            <w:r>
              <w:rPr>
                <w:rFonts w:cs="Arial"/>
                <w:bCs/>
                <w:sz w:val="18"/>
                <w:szCs w:val="18"/>
                <w:lang w:val="sr-Cyrl-RS"/>
              </w:rPr>
              <w:t>urism, services, education, NGO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631" w:type="dxa"/>
            <w:vAlign w:val="center"/>
          </w:tcPr>
          <w:p w14:paraId="3C8949A2" w14:textId="6E319D22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4FDBADD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3CC85AC" w14:textId="77777777" w:rsidTr="003E106E">
        <w:trPr>
          <w:trHeight w:val="699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E39A683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B5DD96" w14:textId="1D7CE9B7" w:rsidR="007F5EAF" w:rsidRPr="008009B2" w:rsidRDefault="003B5710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Co-production of local, regional and European cultural operators</w:t>
            </w:r>
          </w:p>
        </w:tc>
        <w:tc>
          <w:tcPr>
            <w:tcW w:w="1631" w:type="dxa"/>
            <w:vAlign w:val="center"/>
          </w:tcPr>
          <w:p w14:paraId="20028FD9" w14:textId="3A8B31B2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126" w:type="dxa"/>
            <w:vMerge/>
            <w:vAlign w:val="center"/>
          </w:tcPr>
          <w:p w14:paraId="588B51C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C437A03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830FD8A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7B59E5" w14:textId="2C276DF2" w:rsidR="007F5EAF" w:rsidRPr="008009B2" w:rsidRDefault="003B5710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Annual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increase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in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the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number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of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visitors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(%)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of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cultural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program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me</w:t>
            </w:r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s/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activities</w:t>
            </w:r>
            <w:proofErr w:type="spellEnd"/>
          </w:p>
        </w:tc>
        <w:tc>
          <w:tcPr>
            <w:tcW w:w="1631" w:type="dxa"/>
            <w:vAlign w:val="center"/>
          </w:tcPr>
          <w:p w14:paraId="493479F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1ACB6F4B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3AC9B56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FCFE857" w14:textId="325D3B28" w:rsidR="007F5EAF" w:rsidRPr="003B5710" w:rsidRDefault="003B5710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Acquired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new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knowledge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and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skills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of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artists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/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cultural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workers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/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volunteers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561130FD" w14:textId="378CAD7C" w:rsidR="007F5EAF" w:rsidRPr="00FF09B7" w:rsidRDefault="00FF09B7" w:rsidP="00FF09B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descriptive</w:t>
            </w:r>
          </w:p>
        </w:tc>
      </w:tr>
      <w:tr w:rsidR="007F5EAF" w:rsidRPr="008009B2" w14:paraId="69E9BF6F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97953E9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E94C5F3" w14:textId="22BD0E10" w:rsidR="007F5EAF" w:rsidRPr="003B5710" w:rsidRDefault="003B5710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Type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and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quantity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of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published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material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(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educational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/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promotional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>material</w:t>
            </w:r>
            <w:proofErr w:type="spellEnd"/>
            <w:r w:rsidRPr="003B5710">
              <w:rPr>
                <w:rFonts w:cs="Arial"/>
                <w:bCs/>
                <w:sz w:val="18"/>
                <w:szCs w:val="18"/>
                <w:lang w:val="sr-Cyrl-RS"/>
              </w:rPr>
              <w:t xml:space="preserve"> ...)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C7AA682" w14:textId="63A2F239" w:rsidR="007F5EAF" w:rsidRPr="008009B2" w:rsidRDefault="00FF09B7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sz w:val="18"/>
                <w:szCs w:val="18"/>
              </w:rPr>
              <w:t>descriptive</w:t>
            </w:r>
          </w:p>
        </w:tc>
      </w:tr>
      <w:tr w:rsidR="007F5EAF" w:rsidRPr="008009B2" w14:paraId="74B1C4B2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61F711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5016AD" w14:textId="729E20E5" w:rsidR="007F5EAF" w:rsidRPr="00C335EA" w:rsidRDefault="00C335EA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C335EA">
              <w:rPr>
                <w:rFonts w:cs="Arial"/>
                <w:bCs/>
                <w:sz w:val="18"/>
                <w:szCs w:val="18"/>
                <w:lang w:val="sr-Cyrl-RS"/>
              </w:rPr>
              <w:t>Innovative activities and approaches in presenting cultural content and heritage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5F82B9F8" w14:textId="375E5FBE" w:rsidR="007F5EAF" w:rsidRPr="008009B2" w:rsidRDefault="00FF09B7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sz w:val="18"/>
                <w:szCs w:val="18"/>
              </w:rPr>
              <w:t>descriptive</w:t>
            </w:r>
          </w:p>
        </w:tc>
      </w:tr>
      <w:tr w:rsidR="007F5EAF" w:rsidRPr="008009B2" w14:paraId="27E7580B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2D3C60A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6164B1" w14:textId="3712A424" w:rsidR="007F5EAF" w:rsidRPr="00C335EA" w:rsidRDefault="00C335EA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C335EA">
              <w:rPr>
                <w:rFonts w:cs="Arial"/>
                <w:bCs/>
                <w:sz w:val="18"/>
                <w:szCs w:val="18"/>
                <w:lang w:val="sr-Cyrl-RS"/>
              </w:rPr>
              <w:t>New / innovative technologies applied in the presentation of content and heritage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4060CC31" w14:textId="22224AC0" w:rsidR="007F5EAF" w:rsidRPr="008009B2" w:rsidRDefault="00FF09B7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sz w:val="18"/>
                <w:szCs w:val="18"/>
              </w:rPr>
              <w:t>descriptive</w:t>
            </w:r>
          </w:p>
        </w:tc>
      </w:tr>
      <w:tr w:rsidR="007F5EAF" w:rsidRPr="008009B2" w14:paraId="6E1DE4A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297163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DEFE989" w14:textId="4BBA9A75" w:rsidR="007F5EAF" w:rsidRPr="008009B2" w:rsidRDefault="00C335EA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International partnerships </w:t>
            </w:r>
            <w:r>
              <w:rPr>
                <w:rFonts w:cs="Arial"/>
                <w:bCs/>
                <w:sz w:val="18"/>
                <w:szCs w:val="18"/>
              </w:rPr>
              <w:t>in</w:t>
            </w:r>
            <w:r w:rsidRPr="00C335EA">
              <w:rPr>
                <w:rFonts w:cs="Arial"/>
                <w:bCs/>
                <w:sz w:val="18"/>
                <w:szCs w:val="18"/>
                <w:lang w:val="sr-Cyrl-RS"/>
              </w:rPr>
              <w:t xml:space="preserve"> the project</w:t>
            </w:r>
          </w:p>
        </w:tc>
        <w:tc>
          <w:tcPr>
            <w:tcW w:w="1631" w:type="dxa"/>
            <w:vAlign w:val="center"/>
          </w:tcPr>
          <w:p w14:paraId="57DF0F4D" w14:textId="4CF6621D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</w:tr>
      <w:tr w:rsidR="007F5EAF" w:rsidRPr="008009B2" w14:paraId="2F603749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DA942C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730EDC" w14:textId="246976FF" w:rsidR="007F5EAF" w:rsidRPr="00C335EA" w:rsidRDefault="00C335EA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C335EA">
              <w:rPr>
                <w:rFonts w:cs="Arial"/>
                <w:bCs/>
                <w:sz w:val="18"/>
                <w:szCs w:val="18"/>
                <w:lang w:val="sr-Cyrl-RS"/>
              </w:rPr>
              <w:t>Foreign artists and cultural experts involved in the implementation of the project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680DF492" w14:textId="3F7F328C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</w:tr>
      <w:tr w:rsidR="007F5EAF" w:rsidRPr="008009B2" w14:paraId="6D91DF40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35AD16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B3DD5FF" w14:textId="3C047CBA" w:rsidR="007F5EAF" w:rsidRPr="008009B2" w:rsidRDefault="00FF09B7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FF09B7">
              <w:rPr>
                <w:rFonts w:cs="Arial"/>
                <w:bCs/>
                <w:sz w:val="18"/>
                <w:szCs w:val="18"/>
                <w:lang w:val="sr-Cyrl-RS"/>
              </w:rPr>
              <w:t>Percentage of project support from foreign funds</w:t>
            </w:r>
          </w:p>
        </w:tc>
        <w:tc>
          <w:tcPr>
            <w:tcW w:w="1631" w:type="dxa"/>
            <w:vAlign w:val="center"/>
          </w:tcPr>
          <w:p w14:paraId="4E47698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0AEC290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2E8D7E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F6DC55" w14:textId="13D35379" w:rsidR="007F5EAF" w:rsidRPr="00FF09B7" w:rsidRDefault="00FF09B7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FF09B7">
              <w:rPr>
                <w:rFonts w:cs="Arial"/>
                <w:bCs/>
                <w:sz w:val="18"/>
                <w:szCs w:val="18"/>
                <w:lang w:val="sr-Cyrl-RS"/>
              </w:rPr>
              <w:t>Artists involved in exchange, networking and mobility projects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6D6FA69B" w14:textId="24CA7433" w:rsidR="007F5EAF" w:rsidRPr="00FF09B7" w:rsidRDefault="00FF09B7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</w:tr>
      <w:tr w:rsidR="007F5EAF" w:rsidRPr="008009B2" w14:paraId="52C856F1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0EF7A44" w14:textId="77777777" w:rsidR="007F5EAF" w:rsidRPr="008009B2" w:rsidRDefault="007F5EAF" w:rsidP="008009B2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E32526E" w14:textId="0E886409" w:rsidR="007F5EAF" w:rsidRPr="00FF09B7" w:rsidRDefault="00FF09B7" w:rsidP="008009B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FF09B7">
              <w:rPr>
                <w:rFonts w:cs="Arial"/>
                <w:bCs/>
                <w:sz w:val="18"/>
                <w:szCs w:val="18"/>
                <w:lang w:val="sr-Cyrl-RS"/>
              </w:rPr>
              <w:t>Relevance of the topic from the point of view of EU cultural policies and EU topics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0B9103A1" w14:textId="2AE89604" w:rsidR="007F5EAF" w:rsidRPr="008009B2" w:rsidRDefault="00FF09B7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descriptive </w:t>
            </w:r>
          </w:p>
        </w:tc>
      </w:tr>
    </w:tbl>
    <w:p w14:paraId="6D1174E1" w14:textId="77777777" w:rsidR="000E22FC" w:rsidRPr="00C51F48" w:rsidRDefault="000E22FC">
      <w:pPr>
        <w:rPr>
          <w:lang w:val="sr-Cyrl-RS"/>
        </w:rPr>
      </w:pPr>
    </w:p>
    <w:p w14:paraId="11E7A3DA" w14:textId="77777777" w:rsidR="00C51F48" w:rsidRPr="00C51F48" w:rsidRDefault="00C51F48">
      <w:pPr>
        <w:rPr>
          <w:lang w:val="sr-Cyrl-RS"/>
        </w:rPr>
      </w:pPr>
    </w:p>
    <w:p w14:paraId="74EF1948" w14:textId="774435B5" w:rsidR="59B02D47" w:rsidRDefault="59B02D47" w:rsidP="59B02D47">
      <w:pPr>
        <w:rPr>
          <w:lang w:val="sr-Cyrl-RS"/>
        </w:rPr>
      </w:pPr>
    </w:p>
    <w:p w14:paraId="2C6EC0EC" w14:textId="6035DA2C" w:rsidR="59B02D47" w:rsidRDefault="59B02D47" w:rsidP="59B02D47">
      <w:pPr>
        <w:rPr>
          <w:lang w:val="sr-Cyrl-RS"/>
        </w:rPr>
      </w:pPr>
    </w:p>
    <w:p w14:paraId="5747904E" w14:textId="598EBAD0" w:rsidR="59B02D47" w:rsidRDefault="59B02D47" w:rsidP="59B02D47">
      <w:pPr>
        <w:rPr>
          <w:lang w:val="sr-Cyrl-RS"/>
        </w:rPr>
      </w:pPr>
    </w:p>
    <w:p w14:paraId="40B9371A" w14:textId="5813D221" w:rsidR="59B02D47" w:rsidRDefault="59B02D47" w:rsidP="59B02D47">
      <w:pPr>
        <w:rPr>
          <w:lang w:val="sr-Cyrl-RS"/>
        </w:rPr>
      </w:pPr>
    </w:p>
    <w:p w14:paraId="67A2580B" w14:textId="254282EB" w:rsidR="59B02D47" w:rsidRDefault="59B02D47" w:rsidP="59B02D47">
      <w:pPr>
        <w:rPr>
          <w:rFonts w:eastAsia="Arial" w:cs="Arial"/>
          <w:szCs w:val="20"/>
          <w:lang w:val="sr-Cyrl-RS"/>
        </w:rPr>
      </w:pPr>
    </w:p>
    <w:sectPr w:rsidR="59B02D47" w:rsidSect="001A379F">
      <w:pgSz w:w="16840" w:h="11900" w:orient="landscape"/>
      <w:pgMar w:top="1985" w:right="113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A77B" w14:textId="77777777" w:rsidR="001903DA" w:rsidRDefault="001903DA" w:rsidP="00C51F48">
      <w:pPr>
        <w:spacing w:line="240" w:lineRule="auto"/>
      </w:pPr>
      <w:r>
        <w:separator/>
      </w:r>
    </w:p>
  </w:endnote>
  <w:endnote w:type="continuationSeparator" w:id="0">
    <w:p w14:paraId="2A9EF55F" w14:textId="77777777" w:rsidR="001903DA" w:rsidRDefault="001903DA" w:rsidP="00C51F48">
      <w:pPr>
        <w:spacing w:line="240" w:lineRule="auto"/>
      </w:pPr>
      <w:r>
        <w:continuationSeparator/>
      </w:r>
    </w:p>
  </w:endnote>
  <w:endnote w:type="continuationNotice" w:id="1">
    <w:p w14:paraId="13DF40A6" w14:textId="77777777" w:rsidR="001903DA" w:rsidRDefault="001903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BF29" w14:textId="77777777" w:rsidR="001903DA" w:rsidRDefault="001903DA" w:rsidP="00C51F48">
      <w:pPr>
        <w:spacing w:line="240" w:lineRule="auto"/>
      </w:pPr>
      <w:r>
        <w:separator/>
      </w:r>
    </w:p>
  </w:footnote>
  <w:footnote w:type="continuationSeparator" w:id="0">
    <w:p w14:paraId="7EF32EC2" w14:textId="77777777" w:rsidR="001903DA" w:rsidRDefault="001903DA" w:rsidP="00C51F48">
      <w:pPr>
        <w:spacing w:line="240" w:lineRule="auto"/>
      </w:pPr>
      <w:r>
        <w:continuationSeparator/>
      </w:r>
    </w:p>
  </w:footnote>
  <w:footnote w:type="continuationNotice" w:id="1">
    <w:p w14:paraId="3D294DC1" w14:textId="77777777" w:rsidR="001903DA" w:rsidRDefault="001903DA">
      <w:pPr>
        <w:spacing w:line="240" w:lineRule="auto"/>
      </w:pPr>
    </w:p>
  </w:footnote>
  <w:footnote w:id="2">
    <w:p w14:paraId="6ABC365D" w14:textId="04673672" w:rsidR="000408E5" w:rsidRPr="00DE500F" w:rsidRDefault="000408E5" w:rsidP="008009B2">
      <w:pPr>
        <w:jc w:val="both"/>
        <w:rPr>
          <w:rFonts w:cs="Arial"/>
          <w:sz w:val="18"/>
          <w:szCs w:val="18"/>
        </w:rPr>
      </w:pPr>
      <w:r w:rsidRPr="00DE500F">
        <w:rPr>
          <w:rStyle w:val="FootnoteReference"/>
          <w:rFonts w:cs="Arial"/>
          <w:sz w:val="18"/>
          <w:szCs w:val="18"/>
        </w:rPr>
        <w:footnoteRef/>
      </w:r>
      <w:r w:rsidRPr="00DE500F">
        <w:rPr>
          <w:rFonts w:cs="Arial"/>
          <w:sz w:val="18"/>
          <w:szCs w:val="18"/>
        </w:rPr>
        <w:t xml:space="preserve"> </w:t>
      </w:r>
      <w:r w:rsidRPr="00A233B0">
        <w:rPr>
          <w:rFonts w:cs="Arial"/>
          <w:sz w:val="16"/>
          <w:szCs w:val="16"/>
          <w:lang w:val="sr-Cyrl-RS"/>
        </w:rPr>
        <w:t>Numerical (quantitative) values for selected indicators are set in order to monitor progress of the set goals.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B283" w14:textId="68E8EE8B" w:rsidR="000408E5" w:rsidRDefault="000408E5">
    <w:pPr>
      <w:pStyle w:val="Header"/>
    </w:pPr>
    <w:r w:rsidRPr="00184F4D">
      <w:rPr>
        <w:rFonts w:ascii="Calibri" w:eastAsia="Calibri" w:hAnsi="Calibri" w:cs="Times New Roman"/>
        <w:noProof/>
        <w:color w:val="2B579A"/>
        <w:shd w:val="clear" w:color="auto" w:fill="E6E6E6"/>
        <w:lang w:val="sr-Cyrl-RS" w:eastAsia="sr-Cyrl-RS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4B142E4D" wp14:editId="5BC63A60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7178040" cy="1089660"/>
              <wp:effectExtent l="0" t="0" r="0" b="0"/>
              <wp:wrapNone/>
              <wp:docPr id="191" name="Canvas 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F54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283D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93A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A82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0AFA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9DE9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B1B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AFDD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0AA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6D2A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C166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318F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0C6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698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ADB8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D5CE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3428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7B06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6EE1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67F4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0104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B63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4BE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84CF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7DE94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A47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34C1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D3E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E7EF8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A41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08C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3A9BF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3C5E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F2C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06BF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A10D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A721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581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E9B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C62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4BAA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905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E98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73D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3DB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6998D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7F6E" w14:textId="77777777" w:rsidR="000408E5" w:rsidRPr="00551B3B" w:rsidRDefault="000408E5" w:rsidP="001A379F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Трг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лободе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6431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A5B5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FEF9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577B6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E787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C7CC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B107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442B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EB62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C63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663D3" w14:textId="77777777" w:rsidR="000408E5" w:rsidRDefault="000408E5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729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7E12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125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B16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D84B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86BD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11E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E69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0061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554B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EE0C4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B09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FA40F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5B72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1307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D78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C8D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9AD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63A2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28D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646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8D2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BA74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D13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8824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B5F3F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D238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AA27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8375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5C6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93B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B09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48A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EFB0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1F24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8250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1167F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D7B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919B8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C7A31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752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353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A27BD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376A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C6572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CB2C4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AF7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347A6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0691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9E7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5B4D1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917D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840E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EA54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65F1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AE33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004F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95F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FDB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340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A4651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4D5D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F4F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EEF8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52E5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2FAE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3B7E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1BA0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B493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6312A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8CFD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AD5DB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B0F78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516C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8C79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F01E7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8F62D" w14:textId="77777777" w:rsidR="000408E5" w:rsidRDefault="000408E5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42E4D" id="Canvas 191" o:spid="_x0000_s1026" editas="canvas" style="position:absolute;margin-left:0;margin-top:-5.55pt;width:565.2pt;height:85.8pt;z-index:251658240;mso-position-horizontal:center;mso-position-horizontal-relative:margin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2703F54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5DE5283D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3B4593A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73DA82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13680AFA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979DE9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735CB1B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461AFDD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48A0AA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0EC6D2A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7C8C166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545318F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A8B0C6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367698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148ADB8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3C3D5CE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19223428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5037B06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03766EE1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718867F4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19090104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0978B63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76F34BE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6EB484CF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1E57DE94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2C02A47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7C6C34C1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5E30D3E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123E7EF8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0299A41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5B3908C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3613A9BF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B63C5E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2DAAF2C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12306BF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66AA10D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2554A721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B9C581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77ECE9B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56CEC62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5594BAA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45CA905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0710E98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2EDB73D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33F73DB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2F06998D" w14:textId="77777777" w:rsidR="000408E5" w:rsidRDefault="000408E5" w:rsidP="001A379F"/>
                  </w:txbxContent>
                </v:textbox>
              </v:rect>
              <v:rect id="Rectangle 53" o:spid="_x0000_s1074" style="position:absolute;left:47447;top:1022;width:751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<v:textbox style="mso-fit-shape-to-text:t" inset="0,0,0,0">
                  <w:txbxContent>
                    <w:p w14:paraId="2B3D7F6E" w14:textId="77777777" w:rsidR="000408E5" w:rsidRPr="00551B3B" w:rsidRDefault="000408E5" w:rsidP="001A379F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Трг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c</w:t>
                      </w:r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лободе 3</w:t>
                      </w:r>
                    </w:p>
                  </w:txbxContent>
                </v:textbox>
              </v:rect>
              <v:rect id="Rectangle 54" o:spid="_x0000_s1075" style="position:absolute;left:50133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714E6431" w14:textId="77777777" w:rsidR="000408E5" w:rsidRDefault="000408E5" w:rsidP="001A379F"/>
                  </w:txbxContent>
                </v:textbox>
              </v:rect>
              <v:rect id="Rectangle 55" o:spid="_x0000_s1076" style="position:absolute;left:50692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6766A5B5" w14:textId="77777777" w:rsidR="000408E5" w:rsidRDefault="000408E5" w:rsidP="001A379F"/>
                  </w:txbxContent>
                </v:textbox>
              </v:rect>
              <v:rect id="Rectangle 56" o:spid="_x0000_s1077" style="position:absolute;left:51219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67EFFEF9" w14:textId="77777777" w:rsidR="000408E5" w:rsidRDefault="000408E5" w:rsidP="001A379F"/>
                  </w:txbxContent>
                </v:textbox>
              </v:rect>
              <v:rect id="Rectangle 57" o:spid="_x0000_s1078" style="position:absolute;left:51689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7D1577B6" w14:textId="77777777" w:rsidR="000408E5" w:rsidRDefault="000408E5" w:rsidP="001A379F"/>
                  </w:txbxContent>
                </v:textbox>
              </v:rect>
              <v:rect id="Rectangle 58" o:spid="_x0000_s1079" style="position:absolute;left:52241;top:1022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3B9E787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4980C7CC" w14:textId="77777777" w:rsidR="000408E5" w:rsidRDefault="000408E5" w:rsidP="001A379F"/>
                  </w:txbxContent>
                </v:textbox>
              </v:rect>
              <v:rect id="Rectangle 60" o:spid="_x0000_s1081" style="position:absolute;left:53092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6C7DB107" w14:textId="77777777" w:rsidR="000408E5" w:rsidRDefault="000408E5" w:rsidP="001A379F"/>
                  </w:txbxContent>
                </v:textbox>
              </v:rect>
              <v:rect id="Rectangle 61" o:spid="_x0000_s1082" style="position:absolute;left:53644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2CFD442B" w14:textId="77777777" w:rsidR="000408E5" w:rsidRDefault="000408E5" w:rsidP="001A379F"/>
                  </w:txbxContent>
                </v:textbox>
              </v:rect>
              <v:rect id="Rectangle 63" o:spid="_x0000_s1083" style="position:absolute;left:54648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0B2CEB62" w14:textId="77777777" w:rsidR="000408E5" w:rsidRDefault="000408E5" w:rsidP="001A379F"/>
                  </w:txbxContent>
                </v:textbox>
              </v:rect>
              <v:rect id="Rectangle 64" o:spid="_x0000_s1084" style="position:absolute;left:55200;top:1022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554EC63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4A1663D3" w14:textId="77777777" w:rsidR="000408E5" w:rsidRDefault="000408E5" w:rsidP="001A379F"/>
                  </w:txbxContent>
                </v:textbox>
              </v:rect>
              <v:rect id="Rectangle 66" o:spid="_x0000_s1086" style="position:absolute;left:4744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5800729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2437E12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0EC5125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395CB16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340D84B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05A86BD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293D11E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26E3E69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10120061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1DA554B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6AAEE0C4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51F1B09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400FA40F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3315B72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6321307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0B4DD78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4452C8D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36EE9AD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7AB63A2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3BE228D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6E46646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1D868D2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4DE1BA74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67BAD13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04F8824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4CAB5F3F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6571D238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5A9AA27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7958375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48505C6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4DF593B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612FB09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7D9648A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096EFB0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01A1F24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3CD8250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4B11167F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6998D7B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279919B8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377C7A31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3D68752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6B64353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7E5A27BD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63B376A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76DC6572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002CB2C4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4DD2AF7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26A347A6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6100691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67CD9E7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5645B4D1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4B36917D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077840E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2B5EA54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68F65F1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4EAAE33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0CDB004F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48A795F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602FFDB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2C25340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2A4A4651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7E784D5D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683CF4F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058EEEF8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577252E5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57E2FAE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39BF3B7E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785A1BA0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33E2B493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1B36312A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0908CFD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<v:textbox style="mso-fit-shape-to-text:t" inset="0,0,0,0">
                  <w:txbxContent>
                    <w:p w14:paraId="321AD5DB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4A8B0F78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53DD516C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<v:textbox style="mso-fit-shape-to-text:t" inset="0,0,0,0">
                  <w:txbxContent>
                    <w:p w14:paraId="6C898C79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<v:stroke joinstyle="miter"/>
                <v:path arrowok="t" o:connecttype="custom" o:connectlocs="0,0;0,0;0,984250" o:connectangles="0,0,0"/>
              </v:shape>
              <v:rect id="Rectangle 142" o:spid="_x0000_s1162" style="position:absolute;left:47447;top:7670;width:62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<v:textbox style="mso-fit-shape-to-text:t" inset="0,0,0,0">
                  <w:txbxContent>
                    <w:p w14:paraId="73DF01E7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<v:textbox style="mso-fit-shape-to-text:t" inset="0,0,0,0">
                  <w:txbxContent>
                    <w:p w14:paraId="4D58F62D" w14:textId="77777777" w:rsidR="000408E5" w:rsidRDefault="000408E5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<v:path arrowok="t" o:connecttype="custom" o:connectlocs="0,55880;0,55880;11332,55880;11332,8981;36830,8981;36830,0;0,0;0,55880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3495,0;23495,0;15037,0;9398,8823;0,13725;0,23528;13157,15686;13157,55880;23495,55880;23495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9A9"/>
    <w:multiLevelType w:val="hybridMultilevel"/>
    <w:tmpl w:val="6E2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3A"/>
    <w:multiLevelType w:val="hybridMultilevel"/>
    <w:tmpl w:val="A1E07AD4"/>
    <w:lvl w:ilvl="0" w:tplc="91EC6F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33F"/>
    <w:multiLevelType w:val="hybridMultilevel"/>
    <w:tmpl w:val="FFFFFFFF"/>
    <w:lvl w:ilvl="0" w:tplc="48926F2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EE45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0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A1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0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A5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6E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C6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8C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3B41317"/>
    <w:multiLevelType w:val="hybridMultilevel"/>
    <w:tmpl w:val="1C32F1DE"/>
    <w:lvl w:ilvl="0" w:tplc="5BCE44E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32B6D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0E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EC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62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48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02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7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00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524A1D7E"/>
    <w:multiLevelType w:val="hybridMultilevel"/>
    <w:tmpl w:val="200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44677"/>
    <w:multiLevelType w:val="multilevel"/>
    <w:tmpl w:val="A3AEBF1E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7507866"/>
    <w:multiLevelType w:val="hybridMultilevel"/>
    <w:tmpl w:val="773A78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FE"/>
    <w:rsid w:val="000151DB"/>
    <w:rsid w:val="00017C08"/>
    <w:rsid w:val="00021BE4"/>
    <w:rsid w:val="000408E5"/>
    <w:rsid w:val="00044DD2"/>
    <w:rsid w:val="00051C33"/>
    <w:rsid w:val="000632F8"/>
    <w:rsid w:val="0006399B"/>
    <w:rsid w:val="00075D07"/>
    <w:rsid w:val="00081B60"/>
    <w:rsid w:val="00095774"/>
    <w:rsid w:val="000A232E"/>
    <w:rsid w:val="000C2C64"/>
    <w:rsid w:val="000C4061"/>
    <w:rsid w:val="000D1B2C"/>
    <w:rsid w:val="000E22FC"/>
    <w:rsid w:val="000E610B"/>
    <w:rsid w:val="0010165E"/>
    <w:rsid w:val="001052A5"/>
    <w:rsid w:val="00105608"/>
    <w:rsid w:val="00115F45"/>
    <w:rsid w:val="00151762"/>
    <w:rsid w:val="001903DA"/>
    <w:rsid w:val="001918BC"/>
    <w:rsid w:val="001A379F"/>
    <w:rsid w:val="001A56A6"/>
    <w:rsid w:val="001A74DE"/>
    <w:rsid w:val="001B357E"/>
    <w:rsid w:val="001B629B"/>
    <w:rsid w:val="001C0AE0"/>
    <w:rsid w:val="001C5225"/>
    <w:rsid w:val="001F2E90"/>
    <w:rsid w:val="001F737A"/>
    <w:rsid w:val="00203E00"/>
    <w:rsid w:val="002505E4"/>
    <w:rsid w:val="00285E9D"/>
    <w:rsid w:val="002A316B"/>
    <w:rsid w:val="002A6FB1"/>
    <w:rsid w:val="002A76A9"/>
    <w:rsid w:val="002B61DB"/>
    <w:rsid w:val="002D2FEF"/>
    <w:rsid w:val="002D3862"/>
    <w:rsid w:val="002E5C28"/>
    <w:rsid w:val="002F3441"/>
    <w:rsid w:val="002F7FF3"/>
    <w:rsid w:val="003012AD"/>
    <w:rsid w:val="00306605"/>
    <w:rsid w:val="003144F5"/>
    <w:rsid w:val="00315D48"/>
    <w:rsid w:val="00317594"/>
    <w:rsid w:val="00321B25"/>
    <w:rsid w:val="00322A6F"/>
    <w:rsid w:val="00323965"/>
    <w:rsid w:val="00332A59"/>
    <w:rsid w:val="00334F46"/>
    <w:rsid w:val="00347C23"/>
    <w:rsid w:val="003501A4"/>
    <w:rsid w:val="00357FC8"/>
    <w:rsid w:val="003660C7"/>
    <w:rsid w:val="0037169E"/>
    <w:rsid w:val="003939DC"/>
    <w:rsid w:val="00396B75"/>
    <w:rsid w:val="00397430"/>
    <w:rsid w:val="0039782B"/>
    <w:rsid w:val="003B5710"/>
    <w:rsid w:val="003C0898"/>
    <w:rsid w:val="003D6265"/>
    <w:rsid w:val="003E106E"/>
    <w:rsid w:val="003E1215"/>
    <w:rsid w:val="003E4961"/>
    <w:rsid w:val="003F0E23"/>
    <w:rsid w:val="004114AB"/>
    <w:rsid w:val="00422C9A"/>
    <w:rsid w:val="00424D0F"/>
    <w:rsid w:val="004463A9"/>
    <w:rsid w:val="004470EC"/>
    <w:rsid w:val="00476C35"/>
    <w:rsid w:val="004816F7"/>
    <w:rsid w:val="00483AFB"/>
    <w:rsid w:val="0049010F"/>
    <w:rsid w:val="004A6532"/>
    <w:rsid w:val="004B3033"/>
    <w:rsid w:val="004B356E"/>
    <w:rsid w:val="004E3559"/>
    <w:rsid w:val="0050200C"/>
    <w:rsid w:val="005244B0"/>
    <w:rsid w:val="00525DC0"/>
    <w:rsid w:val="005377D7"/>
    <w:rsid w:val="00542853"/>
    <w:rsid w:val="00557FA4"/>
    <w:rsid w:val="005758C4"/>
    <w:rsid w:val="0059240D"/>
    <w:rsid w:val="005A288D"/>
    <w:rsid w:val="005B487B"/>
    <w:rsid w:val="005C54EA"/>
    <w:rsid w:val="00602C69"/>
    <w:rsid w:val="006063D2"/>
    <w:rsid w:val="0061260C"/>
    <w:rsid w:val="00621F53"/>
    <w:rsid w:val="006235AC"/>
    <w:rsid w:val="006263C0"/>
    <w:rsid w:val="00633E55"/>
    <w:rsid w:val="00651FB8"/>
    <w:rsid w:val="00673757"/>
    <w:rsid w:val="006876FA"/>
    <w:rsid w:val="006974B0"/>
    <w:rsid w:val="006A0ECB"/>
    <w:rsid w:val="006A28A4"/>
    <w:rsid w:val="006B603D"/>
    <w:rsid w:val="006C3B7E"/>
    <w:rsid w:val="006C632D"/>
    <w:rsid w:val="006C7F0C"/>
    <w:rsid w:val="006E5C66"/>
    <w:rsid w:val="00706E68"/>
    <w:rsid w:val="00711824"/>
    <w:rsid w:val="0071564C"/>
    <w:rsid w:val="00751852"/>
    <w:rsid w:val="0077184C"/>
    <w:rsid w:val="007817E2"/>
    <w:rsid w:val="0079118F"/>
    <w:rsid w:val="0079492E"/>
    <w:rsid w:val="007B4342"/>
    <w:rsid w:val="007C0DFD"/>
    <w:rsid w:val="007C338C"/>
    <w:rsid w:val="007C47D9"/>
    <w:rsid w:val="007D2E76"/>
    <w:rsid w:val="007D676C"/>
    <w:rsid w:val="007E149A"/>
    <w:rsid w:val="007E5B00"/>
    <w:rsid w:val="007F0796"/>
    <w:rsid w:val="007F36E8"/>
    <w:rsid w:val="007F5EAF"/>
    <w:rsid w:val="008002F1"/>
    <w:rsid w:val="008009B2"/>
    <w:rsid w:val="00811988"/>
    <w:rsid w:val="008119C4"/>
    <w:rsid w:val="0083755F"/>
    <w:rsid w:val="0086167E"/>
    <w:rsid w:val="00863167"/>
    <w:rsid w:val="008A141D"/>
    <w:rsid w:val="008A28D6"/>
    <w:rsid w:val="008A367D"/>
    <w:rsid w:val="008A46CF"/>
    <w:rsid w:val="008D1EE2"/>
    <w:rsid w:val="008D76A9"/>
    <w:rsid w:val="008E531F"/>
    <w:rsid w:val="008E7371"/>
    <w:rsid w:val="008F5520"/>
    <w:rsid w:val="009042D1"/>
    <w:rsid w:val="00910D5E"/>
    <w:rsid w:val="009447FE"/>
    <w:rsid w:val="00950953"/>
    <w:rsid w:val="009573C0"/>
    <w:rsid w:val="0098393D"/>
    <w:rsid w:val="00995FE3"/>
    <w:rsid w:val="009A453E"/>
    <w:rsid w:val="009A5FC0"/>
    <w:rsid w:val="009E23B8"/>
    <w:rsid w:val="009F58E9"/>
    <w:rsid w:val="00A00D1A"/>
    <w:rsid w:val="00A10220"/>
    <w:rsid w:val="00A17BCE"/>
    <w:rsid w:val="00A22360"/>
    <w:rsid w:val="00A233B0"/>
    <w:rsid w:val="00A24696"/>
    <w:rsid w:val="00A24825"/>
    <w:rsid w:val="00A268D5"/>
    <w:rsid w:val="00A40593"/>
    <w:rsid w:val="00A461F1"/>
    <w:rsid w:val="00A54007"/>
    <w:rsid w:val="00A748B5"/>
    <w:rsid w:val="00A817E5"/>
    <w:rsid w:val="00AA2117"/>
    <w:rsid w:val="00AA5811"/>
    <w:rsid w:val="00AB7045"/>
    <w:rsid w:val="00AC4E3B"/>
    <w:rsid w:val="00AC7D9A"/>
    <w:rsid w:val="00AD71A1"/>
    <w:rsid w:val="00AE1988"/>
    <w:rsid w:val="00AF5EE6"/>
    <w:rsid w:val="00B054D3"/>
    <w:rsid w:val="00B062E2"/>
    <w:rsid w:val="00B07999"/>
    <w:rsid w:val="00B205E0"/>
    <w:rsid w:val="00B468BB"/>
    <w:rsid w:val="00B53A89"/>
    <w:rsid w:val="00B72975"/>
    <w:rsid w:val="00BA2E8D"/>
    <w:rsid w:val="00C01D39"/>
    <w:rsid w:val="00C02ADB"/>
    <w:rsid w:val="00C03479"/>
    <w:rsid w:val="00C13C19"/>
    <w:rsid w:val="00C16E18"/>
    <w:rsid w:val="00C30E40"/>
    <w:rsid w:val="00C335EA"/>
    <w:rsid w:val="00C33EE5"/>
    <w:rsid w:val="00C40443"/>
    <w:rsid w:val="00C41FCC"/>
    <w:rsid w:val="00C51F48"/>
    <w:rsid w:val="00C52268"/>
    <w:rsid w:val="00C54463"/>
    <w:rsid w:val="00C55E84"/>
    <w:rsid w:val="00C61EC0"/>
    <w:rsid w:val="00C62A7C"/>
    <w:rsid w:val="00C70176"/>
    <w:rsid w:val="00C75FDD"/>
    <w:rsid w:val="00C7687D"/>
    <w:rsid w:val="00C84FBF"/>
    <w:rsid w:val="00CB3396"/>
    <w:rsid w:val="00CB64B2"/>
    <w:rsid w:val="00CC0BB1"/>
    <w:rsid w:val="00CD5108"/>
    <w:rsid w:val="00CD6639"/>
    <w:rsid w:val="00D239A3"/>
    <w:rsid w:val="00D2649B"/>
    <w:rsid w:val="00D30FFB"/>
    <w:rsid w:val="00D333DC"/>
    <w:rsid w:val="00D47CF5"/>
    <w:rsid w:val="00D65D55"/>
    <w:rsid w:val="00D72887"/>
    <w:rsid w:val="00D77184"/>
    <w:rsid w:val="00D91E71"/>
    <w:rsid w:val="00DC551E"/>
    <w:rsid w:val="00DE1C7B"/>
    <w:rsid w:val="00DE7BF2"/>
    <w:rsid w:val="00DF1885"/>
    <w:rsid w:val="00E000AC"/>
    <w:rsid w:val="00E02AF3"/>
    <w:rsid w:val="00E0690F"/>
    <w:rsid w:val="00E230CE"/>
    <w:rsid w:val="00E24BF9"/>
    <w:rsid w:val="00E27997"/>
    <w:rsid w:val="00E36F71"/>
    <w:rsid w:val="00E44CA9"/>
    <w:rsid w:val="00E5668B"/>
    <w:rsid w:val="00E6414A"/>
    <w:rsid w:val="00E65100"/>
    <w:rsid w:val="00E742C4"/>
    <w:rsid w:val="00E759A0"/>
    <w:rsid w:val="00E81109"/>
    <w:rsid w:val="00E97A09"/>
    <w:rsid w:val="00EB12D1"/>
    <w:rsid w:val="00EB20E5"/>
    <w:rsid w:val="00ED3BE3"/>
    <w:rsid w:val="00ED679C"/>
    <w:rsid w:val="00EF3B75"/>
    <w:rsid w:val="00F03E4E"/>
    <w:rsid w:val="00F204F3"/>
    <w:rsid w:val="00F46D6D"/>
    <w:rsid w:val="00F5457B"/>
    <w:rsid w:val="00F55BFE"/>
    <w:rsid w:val="00F55CC7"/>
    <w:rsid w:val="00F602AE"/>
    <w:rsid w:val="00F608FB"/>
    <w:rsid w:val="00F624E6"/>
    <w:rsid w:val="00F66AAA"/>
    <w:rsid w:val="00F771F7"/>
    <w:rsid w:val="00F83965"/>
    <w:rsid w:val="00F87E6D"/>
    <w:rsid w:val="00FB0982"/>
    <w:rsid w:val="00FB2FF4"/>
    <w:rsid w:val="00FB4957"/>
    <w:rsid w:val="00FC0C99"/>
    <w:rsid w:val="00FC3D9D"/>
    <w:rsid w:val="00FC5AA1"/>
    <w:rsid w:val="00FF09B7"/>
    <w:rsid w:val="00FF0E63"/>
    <w:rsid w:val="00FF3F59"/>
    <w:rsid w:val="00FF71A0"/>
    <w:rsid w:val="00FF7397"/>
    <w:rsid w:val="011C395C"/>
    <w:rsid w:val="01853FC8"/>
    <w:rsid w:val="031626D5"/>
    <w:rsid w:val="059E35FD"/>
    <w:rsid w:val="0680211D"/>
    <w:rsid w:val="07DE7292"/>
    <w:rsid w:val="0A81920F"/>
    <w:rsid w:val="0B1707CE"/>
    <w:rsid w:val="0BF72D19"/>
    <w:rsid w:val="0F312158"/>
    <w:rsid w:val="118F4D82"/>
    <w:rsid w:val="124D4CD9"/>
    <w:rsid w:val="150C2EEA"/>
    <w:rsid w:val="176485FB"/>
    <w:rsid w:val="177DAD42"/>
    <w:rsid w:val="17B3D0F7"/>
    <w:rsid w:val="198D8D3D"/>
    <w:rsid w:val="1B1D076B"/>
    <w:rsid w:val="1C42FAD6"/>
    <w:rsid w:val="1CE7F212"/>
    <w:rsid w:val="1E9CAC2C"/>
    <w:rsid w:val="1F762CC1"/>
    <w:rsid w:val="1FC86315"/>
    <w:rsid w:val="23115BA5"/>
    <w:rsid w:val="24313765"/>
    <w:rsid w:val="2590B2DF"/>
    <w:rsid w:val="264B8BCF"/>
    <w:rsid w:val="28D62509"/>
    <w:rsid w:val="29BE63C6"/>
    <w:rsid w:val="2C763C2A"/>
    <w:rsid w:val="2EA935E8"/>
    <w:rsid w:val="2F4E65F1"/>
    <w:rsid w:val="307BCB81"/>
    <w:rsid w:val="30EE5EF1"/>
    <w:rsid w:val="33EE7792"/>
    <w:rsid w:val="37F2F02A"/>
    <w:rsid w:val="3952C29E"/>
    <w:rsid w:val="39F93423"/>
    <w:rsid w:val="3CE616D6"/>
    <w:rsid w:val="3EC84F38"/>
    <w:rsid w:val="3FF851D3"/>
    <w:rsid w:val="4281F042"/>
    <w:rsid w:val="435729A3"/>
    <w:rsid w:val="442BAA6D"/>
    <w:rsid w:val="45905CF7"/>
    <w:rsid w:val="46F27978"/>
    <w:rsid w:val="4D5FE72F"/>
    <w:rsid w:val="538BD6FF"/>
    <w:rsid w:val="538D03BB"/>
    <w:rsid w:val="550F3A0B"/>
    <w:rsid w:val="57E204C5"/>
    <w:rsid w:val="590F4316"/>
    <w:rsid w:val="59167699"/>
    <w:rsid w:val="59B02D47"/>
    <w:rsid w:val="5A3697C8"/>
    <w:rsid w:val="6178924D"/>
    <w:rsid w:val="63E5C2C8"/>
    <w:rsid w:val="67E4E7B6"/>
    <w:rsid w:val="681CCD05"/>
    <w:rsid w:val="6935B827"/>
    <w:rsid w:val="69692EDF"/>
    <w:rsid w:val="6B93E451"/>
    <w:rsid w:val="6E2377A5"/>
    <w:rsid w:val="7142AB12"/>
    <w:rsid w:val="715B1867"/>
    <w:rsid w:val="7353D924"/>
    <w:rsid w:val="7632C58A"/>
    <w:rsid w:val="76A60E75"/>
    <w:rsid w:val="78A3CE83"/>
    <w:rsid w:val="792B7C8F"/>
    <w:rsid w:val="7A162540"/>
    <w:rsid w:val="7AD064FB"/>
    <w:rsid w:val="7C8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C704"/>
  <w15:docId w15:val="{439FBEC9-CB6E-40F6-8B6C-9A295FFE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F55B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0C"/>
    <w:rPr>
      <w:b/>
      <w:bCs/>
      <w:szCs w:val="20"/>
    </w:rPr>
  </w:style>
  <w:style w:type="character" w:styleId="FootnoteReference">
    <w:name w:val="footnote reference"/>
    <w:uiPriority w:val="99"/>
    <w:semiHidden/>
    <w:unhideWhenUsed/>
    <w:rsid w:val="00C51F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1"/>
  </w:style>
  <w:style w:type="paragraph" w:styleId="Footer">
    <w:name w:val="footer"/>
    <w:basedOn w:val="Normal"/>
    <w:link w:val="Foot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1"/>
  </w:style>
  <w:style w:type="paragraph" w:styleId="ListParagraph">
    <w:name w:val="List Paragraph"/>
    <w:basedOn w:val="Normal"/>
    <w:uiPriority w:val="34"/>
    <w:qFormat/>
    <w:rsid w:val="00A540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0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00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1B60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46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54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7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58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18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documenttasks/documenttasks1.xml><?xml version="1.0" encoding="utf-8"?>
<t:Tasks xmlns:t="http://schemas.microsoft.com/office/tasks/2019/documenttasks" xmlns:oel="http://schemas.microsoft.com/office/2019/extlst">
  <t:Task id="{97A5E3EF-075F-40F8-8F28-7C60FD864E5E}">
    <t:Anchor>
      <t:Comment id="987739499"/>
    </t:Anchor>
    <t:History>
      <t:Event id="{D6144615-A17E-4143-AB8B-96E97840B866}" time="2021-05-19T13:41:34Z">
        <t:Attribution userId="S::lazar.jovanov@ns2021.rs::918e7d63-b3e8-4031-99f3-a053ff7dd1da" userProvider="AD" userName="Lazar Jovanov"/>
        <t:Anchor>
          <t:Comment id="987739499"/>
        </t:Anchor>
        <t:Create/>
      </t:Event>
      <t:Event id="{BDDBC0FD-F3D2-4B1F-9EE6-CF40B6ACEA2A}" time="2021-05-19T13:41:34Z">
        <t:Attribution userId="S::lazar.jovanov@ns2021.rs::918e7d63-b3e8-4031-99f3-a053ff7dd1da" userProvider="AD" userName="Lazar Jovanov"/>
        <t:Anchor>
          <t:Comment id="987739499"/>
        </t:Anchor>
        <t:Assign userId="S::law.office@ns2021.rs::4ac81684-a211-400d-a7be-f35e232c5c83" userProvider="AD" userName="law.office@ns2021.rs"/>
      </t:Event>
      <t:Event id="{BEC32A04-C619-43B5-8E13-EB79900D37BE}" time="2021-05-19T13:41:34Z">
        <t:Attribution userId="S::lazar.jovanov@ns2021.rs::918e7d63-b3e8-4031-99f3-a053ff7dd1da" userProvider="AD" userName="Lazar Jovanov"/>
        <t:Anchor>
          <t:Comment id="987739499"/>
        </t:Anchor>
        <t:SetTitle title="@law.office@ns2021.rs Biba, možeš li da čekiraš ovu izjavu? Sara mi je tražila da joj što pre dostavim dokumentaciju konkursa."/>
      </t:Event>
      <t:Event id="{4D23E9AE-54FA-43F7-9DB8-2B655F063663}" time="2021-05-20T10:57:04Z">
        <t:Attribution userId="S::lazar.jovanov@ns2021.rs::918e7d63-b3e8-4031-99f3-a053ff7dd1da" userProvider="AD" userName="Lazar Jovanov"/>
        <t:Progress percentComplete="100"/>
      </t:Event>
    </t:History>
  </t:Task>
  <t:Task id="{D294F4A0-B088-4DD6-921A-5E6E0C650478}">
    <t:Anchor>
      <t:Comment id="286676924"/>
    </t:Anchor>
    <t:History>
      <t:Event id="{29F4838E-78F8-4D39-89C2-0F42C9A305D1}" time="2021-05-20T10:56:14Z">
        <t:Attribution userId="S::lazar.jovanov@ns2021.rs::918e7d63-b3e8-4031-99f3-a053ff7dd1da" userProvider="AD" userName="Lazar Jovanov"/>
        <t:Anchor>
          <t:Comment id="771881615"/>
        </t:Anchor>
        <t:Create/>
      </t:Event>
      <t:Event id="{18ABC1E7-21B7-4985-AC7F-78719A969573}" time="2021-05-20T10:56:14Z">
        <t:Attribution userId="S::lazar.jovanov@ns2021.rs::918e7d63-b3e8-4031-99f3-a053ff7dd1da" userProvider="AD" userName="Lazar Jovanov"/>
        <t:Anchor>
          <t:Comment id="771881615"/>
        </t:Anchor>
        <t:Assign userId="S::ivana.rodic@ns2021.rs::210439ff-79a7-4c58-a5da-1e69da7aabaa" userProvider="AD" userName="Ivana Rodic"/>
      </t:Event>
      <t:Event id="{C243F985-A09B-4F85-8ED3-0CBE84129963}" time="2021-05-20T10:56:14Z">
        <t:Attribution userId="S::lazar.jovanov@ns2021.rs::918e7d63-b3e8-4031-99f3-a053ff7dd1da" userProvider="AD" userName="Lazar Jovanov"/>
        <t:Anchor>
          <t:Comment id="771881615"/>
        </t:Anchor>
        <t:SetTitle title="@Ivana Rodic šta ti misliš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BE55427474CC08F5DD132F497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EFCA-F390-47B1-90CB-596675DCF29C}"/>
      </w:docPartPr>
      <w:docPartBody>
        <w:p w:rsidR="003E4661" w:rsidRDefault="00F66AAA">
          <w:pPr>
            <w:pStyle w:val="4C8BE55427474CC08F5DD132F497AE6D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8B339F334C9D436C865C648BC715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508-AE67-43A0-8F33-8833DFA18A8E}"/>
      </w:docPartPr>
      <w:docPartBody>
        <w:p w:rsidR="003E4661" w:rsidRDefault="00F66AAA">
          <w:pPr>
            <w:pStyle w:val="8B339F334C9D436C865C648BC7154D10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7182C648C8C944C9AF83BC9E0606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49EF-0639-4AE1-AB05-2DB89261329F}"/>
      </w:docPartPr>
      <w:docPartBody>
        <w:p w:rsidR="003E4661" w:rsidRDefault="00F66AAA" w:rsidP="00F66AAA">
          <w:pPr>
            <w:pStyle w:val="7182C648C8C944C9AF83BC9E0606CA12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AA"/>
    <w:rsid w:val="00303013"/>
    <w:rsid w:val="003A03A9"/>
    <w:rsid w:val="003E4661"/>
    <w:rsid w:val="004D2A90"/>
    <w:rsid w:val="006325AA"/>
    <w:rsid w:val="00650DA6"/>
    <w:rsid w:val="00674906"/>
    <w:rsid w:val="00770C59"/>
    <w:rsid w:val="00955D85"/>
    <w:rsid w:val="0098133E"/>
    <w:rsid w:val="009F0F56"/>
    <w:rsid w:val="00A5197C"/>
    <w:rsid w:val="00A7262E"/>
    <w:rsid w:val="00B31FAA"/>
    <w:rsid w:val="00B66CAC"/>
    <w:rsid w:val="00B96ED5"/>
    <w:rsid w:val="00BF5051"/>
    <w:rsid w:val="00CA085D"/>
    <w:rsid w:val="00D02B83"/>
    <w:rsid w:val="00D72F3A"/>
    <w:rsid w:val="00D86A6E"/>
    <w:rsid w:val="00DB566D"/>
    <w:rsid w:val="00E70E36"/>
    <w:rsid w:val="00EF05C4"/>
    <w:rsid w:val="00F33A32"/>
    <w:rsid w:val="00F66AAA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AA"/>
    <w:rPr>
      <w:color w:val="808080"/>
    </w:rPr>
  </w:style>
  <w:style w:type="paragraph" w:customStyle="1" w:styleId="4C8BE55427474CC08F5DD132F497AE6D">
    <w:name w:val="4C8BE55427474CC08F5DD132F497AE6D"/>
  </w:style>
  <w:style w:type="paragraph" w:customStyle="1" w:styleId="8B339F334C9D436C865C648BC7154D10">
    <w:name w:val="8B339F334C9D436C865C648BC7154D10"/>
  </w:style>
  <w:style w:type="paragraph" w:customStyle="1" w:styleId="7182C648C8C944C9AF83BC9E0606CA12">
    <w:name w:val="7182C648C8C944C9AF83BC9E0606CA12"/>
    <w:rsid w:val="00F6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74B2-E3CD-45D1-911F-763482830C7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832FDEF-67E1-4284-969B-49490A21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9DD30-1826-4531-B160-6B8D5E1C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3E9C6D-9310-485C-B4D8-746A4C0C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Rodic</dc:creator>
  <cp:lastModifiedBy>Ivana</cp:lastModifiedBy>
  <cp:revision>3</cp:revision>
  <dcterms:created xsi:type="dcterms:W3CDTF">2021-05-28T07:41:00Z</dcterms:created>
  <dcterms:modified xsi:type="dcterms:W3CDTF">2021-05-28T08:35:00Z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