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550B7" w14:textId="77777777" w:rsidR="000419A3" w:rsidRDefault="000419A3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14:paraId="5FE9CC87" w14:textId="1399097C" w:rsidR="000419A3" w:rsidRDefault="007439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Број:</w:t>
      </w:r>
    </w:p>
    <w:p w14:paraId="27583A53" w14:textId="77777777" w:rsidR="000419A3" w:rsidRDefault="007439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Дана:</w:t>
      </w:r>
    </w:p>
    <w:p w14:paraId="7EC24F7A" w14:textId="77777777" w:rsidR="000419A3" w:rsidRDefault="000419A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7F6FE68A" w14:textId="6C8F5E62" w:rsidR="000419A3" w:rsidRDefault="000419A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5324B7D5" w14:textId="77777777" w:rsidR="005B5A3F" w:rsidRDefault="005B5A3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2EC39A4" w14:textId="77777777" w:rsidR="000419A3" w:rsidRDefault="000419A3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14:paraId="3B6C05A5" w14:textId="77777777" w:rsidR="000419A3" w:rsidRDefault="0074394B">
      <w:pPr>
        <w:spacing w:after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ПРИЈАВНИ ФОРМУЛАР </w:t>
      </w:r>
    </w:p>
    <w:p w14:paraId="3A216635" w14:textId="77777777" w:rsidR="000419A3" w:rsidRDefault="0074394B">
      <w:pPr>
        <w:spacing w:after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„ШЕТЊЕ КРОЗ НАСЛЕЂЕ“</w:t>
      </w:r>
    </w:p>
    <w:p w14:paraId="2E5AD2E0" w14:textId="77777777" w:rsidR="000419A3" w:rsidRDefault="000419A3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545"/>
        <w:gridCol w:w="5815"/>
      </w:tblGrid>
      <w:tr w:rsidR="000419A3" w:rsidRPr="004A6B25" w14:paraId="79B27910" w14:textId="77777777">
        <w:trPr>
          <w:trHeight w:val="1140"/>
          <w:jc w:val="center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8AA1F" w14:textId="77777777" w:rsidR="000419A3" w:rsidRPr="004A6B25" w:rsidRDefault="0004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7D8363CA" w14:textId="77777777" w:rsidR="000419A3" w:rsidRPr="004A6B25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A6B2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Назив пројекта </w:t>
            </w:r>
          </w:p>
          <w:p w14:paraId="34983864" w14:textId="77777777" w:rsidR="000419A3" w:rsidRPr="004A6B25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A6B25">
              <w:rPr>
                <w:rFonts w:ascii="Arial" w:eastAsia="Arial" w:hAnsi="Arial" w:cs="Arial"/>
                <w:color w:val="000000"/>
                <w:sz w:val="20"/>
                <w:szCs w:val="20"/>
              </w:rPr>
              <w:t>(сажет, описан у односу на садржај пројектне идеје -  до 10 речи)</w:t>
            </w:r>
          </w:p>
          <w:p w14:paraId="4EB81F7B" w14:textId="77777777" w:rsidR="000419A3" w:rsidRPr="004A6B25" w:rsidRDefault="0004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C92A5" w14:textId="77777777" w:rsidR="000419A3" w:rsidRPr="004A6B25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A6B2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0419A3" w:rsidRPr="004A6B25" w14:paraId="25CAD702" w14:textId="77777777">
        <w:trPr>
          <w:trHeight w:val="480"/>
          <w:jc w:val="center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B52B2" w14:textId="77777777" w:rsidR="000419A3" w:rsidRPr="004A6B25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A6B2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Име и презиме инцијатора предлога пројекта</w:t>
            </w:r>
          </w:p>
          <w:p w14:paraId="4F00687B" w14:textId="77777777" w:rsidR="000419A3" w:rsidRPr="004A6B25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A6B25">
              <w:rPr>
                <w:rFonts w:ascii="Arial" w:eastAsia="Arial" w:hAnsi="Arial" w:cs="Arial"/>
                <w:color w:val="000000"/>
                <w:sz w:val="20"/>
                <w:szCs w:val="20"/>
              </w:rPr>
              <w:t>(особа или особе које предлажу шетњу)</w:t>
            </w:r>
          </w:p>
        </w:tc>
        <w:tc>
          <w:tcPr>
            <w:tcW w:w="5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50D26" w14:textId="77777777" w:rsidR="000419A3" w:rsidRPr="004A6B25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A6B2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14:paraId="05C65C2D" w14:textId="77777777" w:rsidR="000419A3" w:rsidRPr="004A6B25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A6B2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0419A3" w:rsidRPr="004A6B25" w14:paraId="1D38E66C" w14:textId="77777777">
        <w:trPr>
          <w:trHeight w:val="480"/>
          <w:jc w:val="center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72517" w14:textId="77777777" w:rsidR="000419A3" w:rsidRPr="004A6B25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A6B2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Назив подносиоца предлога пројекта </w:t>
            </w:r>
            <w:r w:rsidRPr="004A6B25">
              <w:rPr>
                <w:rFonts w:ascii="Arial" w:eastAsia="Arial" w:hAnsi="Arial" w:cs="Arial"/>
                <w:color w:val="000000"/>
                <w:sz w:val="20"/>
                <w:szCs w:val="20"/>
              </w:rPr>
              <w:t>(правно лице)</w:t>
            </w:r>
          </w:p>
        </w:tc>
        <w:tc>
          <w:tcPr>
            <w:tcW w:w="5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6DA7E" w14:textId="77777777" w:rsidR="000419A3" w:rsidRPr="004A6B25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A6B2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0419A3" w:rsidRPr="004A6B25" w14:paraId="70EC2455" w14:textId="77777777">
        <w:trPr>
          <w:trHeight w:val="720"/>
          <w:jc w:val="center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C7E20" w14:textId="77777777" w:rsidR="000419A3" w:rsidRPr="004A6B25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A6B2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Потпис и печат подносиоца предлога пројекта </w:t>
            </w:r>
          </w:p>
        </w:tc>
        <w:tc>
          <w:tcPr>
            <w:tcW w:w="5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F50A4" w14:textId="77777777" w:rsidR="000419A3" w:rsidRPr="004A6B25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A6B2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14:paraId="59B57433" w14:textId="77777777" w:rsidR="000419A3" w:rsidRPr="004A6B25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A6B2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14:paraId="2137B374" w14:textId="77777777" w:rsidR="000419A3" w:rsidRPr="004A6B25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A6B2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</w:tbl>
    <w:p w14:paraId="2E3ABDC0" w14:textId="77777777" w:rsidR="000419A3" w:rsidRDefault="000419A3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14:paraId="53165F71" w14:textId="2C8687C5" w:rsidR="000419A3" w:rsidRDefault="0074394B" w:rsidP="00557E4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br w:type="page"/>
      </w:r>
      <w:bookmarkStart w:id="0" w:name="_GoBack"/>
      <w:bookmarkEnd w:id="0"/>
    </w:p>
    <w:p w14:paraId="1C584E97" w14:textId="77777777" w:rsidR="000419A3" w:rsidRDefault="007439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ОПШТИ ПОДАЦИ О ПОДНОСИОЦУ ПРЕДЛОГА ПРОЈЕКТА</w:t>
      </w:r>
    </w:p>
    <w:p w14:paraId="02CBB6D9" w14:textId="77777777" w:rsidR="000419A3" w:rsidRDefault="000419A3">
      <w:pPr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924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103"/>
        <w:gridCol w:w="5138"/>
      </w:tblGrid>
      <w:tr w:rsidR="000419A3" w14:paraId="12D81E5C" w14:textId="77777777">
        <w:trPr>
          <w:trHeight w:val="220"/>
          <w:jc w:val="center"/>
        </w:trPr>
        <w:tc>
          <w:tcPr>
            <w:tcW w:w="9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25AF4" w14:textId="77777777" w:rsidR="000419A3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bookmarkStart w:id="2" w:name="_30j0zll" w:colFirst="0" w:colLast="0"/>
            <w:bookmarkEnd w:id="2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1.1 ПОДАЦИ О ПОДНОСИОЦУ ПРЕДЛОГА ПРОЈЕКТА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419A3" w14:paraId="65524297" w14:textId="77777777" w:rsidTr="00557E40">
        <w:trPr>
          <w:trHeight w:val="800"/>
          <w:jc w:val="center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16021" w14:textId="77777777" w:rsidR="000419A3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Назив подносиоца пријаве</w:t>
            </w:r>
          </w:p>
          <w:p w14:paraId="1DA18804" w14:textId="77777777" w:rsidR="000419A3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(према регистрацији правног субјекта у службеним регистрима)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BB381" w14:textId="77777777" w:rsidR="000419A3" w:rsidRPr="005B5A3F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B5A3F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419A3" w14:paraId="755ECAFD" w14:textId="77777777" w:rsidTr="00557E40">
        <w:trPr>
          <w:trHeight w:val="240"/>
          <w:jc w:val="center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175D2" w14:textId="77777777" w:rsidR="000419A3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Адреса и место: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1C065" w14:textId="77777777" w:rsidR="000419A3" w:rsidRPr="005B5A3F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B5A3F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419A3" w14:paraId="64F48142" w14:textId="77777777" w:rsidTr="00557E40">
        <w:trPr>
          <w:trHeight w:val="220"/>
          <w:jc w:val="center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E461E" w14:textId="77777777" w:rsidR="000419A3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Матични број (МБ):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4D0A0" w14:textId="77777777" w:rsidR="000419A3" w:rsidRPr="005B5A3F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B5A3F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419A3" w14:paraId="3F2FA6B5" w14:textId="77777777" w:rsidTr="00557E40">
        <w:trPr>
          <w:trHeight w:val="400"/>
          <w:jc w:val="center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FB9D7" w14:textId="77777777" w:rsidR="000419A3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Порески идентификациони број (ПИБ):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9200E" w14:textId="77777777" w:rsidR="000419A3" w:rsidRPr="005B5A3F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B5A3F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419A3" w14:paraId="58EDF7C2" w14:textId="77777777" w:rsidTr="00557E40">
        <w:trPr>
          <w:trHeight w:val="240"/>
          <w:jc w:val="center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B3DA1" w14:textId="77777777" w:rsidR="000419A3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Број текућег рачуна: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81518" w14:textId="77777777" w:rsidR="000419A3" w:rsidRPr="005B5A3F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B5A3F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3C46B69A" w14:textId="77777777" w:rsidR="000419A3" w:rsidRDefault="000419A3">
      <w:pPr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1"/>
        <w:tblW w:w="92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387"/>
        <w:gridCol w:w="4872"/>
      </w:tblGrid>
      <w:tr w:rsidR="000419A3" w14:paraId="1D601A2B" w14:textId="77777777">
        <w:trPr>
          <w:trHeight w:val="220"/>
          <w:jc w:val="center"/>
        </w:trPr>
        <w:tc>
          <w:tcPr>
            <w:tcW w:w="9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805B6" w14:textId="77777777" w:rsidR="000419A3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bookmarkStart w:id="3" w:name="_1fob9te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1.2 ПОДАЦИ О РЕГИСТРАЦИЈИ ПОДНОСИОЦА ПРЕДЛОГА ПРОЈЕКТА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419A3" w14:paraId="777611CB" w14:textId="77777777" w:rsidTr="00557E40">
        <w:trPr>
          <w:trHeight w:val="608"/>
          <w:jc w:val="center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8B1A0" w14:textId="77777777" w:rsidR="000419A3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Број и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shd w:val="clear" w:color="auto" w:fill="DBDBDB"/>
              </w:rPr>
              <w:t>датум доношења решења о упису у одговарајући регистар: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2FDF9" w14:textId="77777777" w:rsidR="000419A3" w:rsidRPr="005B5A3F" w:rsidRDefault="000419A3" w:rsidP="005B5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7959EDF" w14:textId="77777777" w:rsidR="000419A3" w:rsidRDefault="000419A3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3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795"/>
        <w:gridCol w:w="6573"/>
      </w:tblGrid>
      <w:tr w:rsidR="000419A3" w14:paraId="204277C6" w14:textId="77777777">
        <w:trPr>
          <w:trHeight w:val="200"/>
          <w:jc w:val="center"/>
        </w:trPr>
        <w:tc>
          <w:tcPr>
            <w:tcW w:w="9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C89E3" w14:textId="77777777" w:rsidR="000419A3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bookmarkStart w:id="4" w:name="_3znysh7" w:colFirst="0" w:colLast="0"/>
            <w:bookmarkEnd w:id="4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1.3 ПОДАЦИ О ОВЛАШЋЕНОМ ЛИЦУ ПОДНОСИОЦА ПРЕДЛОГА ПРОЈЕКТА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419A3" w14:paraId="4C275651" w14:textId="77777777">
        <w:trPr>
          <w:trHeight w:val="200"/>
          <w:jc w:val="center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9A426" w14:textId="77777777" w:rsidR="000419A3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Име и презиме: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B08A3" w14:textId="77777777" w:rsidR="000419A3" w:rsidRPr="005B5A3F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B5A3F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419A3" w14:paraId="0EB8AB04" w14:textId="77777777">
        <w:trPr>
          <w:jc w:val="center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73A12" w14:textId="77777777" w:rsidR="000419A3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Телефон и е-mail: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B7372" w14:textId="77777777" w:rsidR="000419A3" w:rsidRPr="005B5A3F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B5A3F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D8580AF" w14:textId="77777777" w:rsidR="000419A3" w:rsidRDefault="000419A3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93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390"/>
      </w:tblGrid>
      <w:tr w:rsidR="000419A3" w14:paraId="43079474" w14:textId="77777777">
        <w:trPr>
          <w:trHeight w:val="220"/>
          <w:jc w:val="center"/>
        </w:trPr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6974F" w14:textId="77777777" w:rsidR="000419A3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1.4  ЦИЉЕВИ ВАШЕ ОРГАНИЗАЦИЈЕ (до 150 речи)</w:t>
            </w:r>
          </w:p>
        </w:tc>
      </w:tr>
      <w:tr w:rsidR="000419A3" w14:paraId="3D03A3FC" w14:textId="77777777" w:rsidTr="00557E40">
        <w:trPr>
          <w:trHeight w:val="817"/>
          <w:jc w:val="center"/>
        </w:trPr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5DD46" w14:textId="77777777" w:rsidR="000419A3" w:rsidRPr="005B5A3F" w:rsidRDefault="0004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2695A0" w14:textId="77777777" w:rsidR="000419A3" w:rsidRPr="005B5A3F" w:rsidRDefault="0004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471B1B" w14:textId="77777777" w:rsidR="000419A3" w:rsidRPr="005B5A3F" w:rsidRDefault="0004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E79793" w14:textId="77777777" w:rsidR="000419A3" w:rsidRPr="005B5A3F" w:rsidRDefault="0004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AEC827" w14:textId="77777777" w:rsidR="000419A3" w:rsidRPr="005B5A3F" w:rsidRDefault="0004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4173C8" w14:textId="77777777" w:rsidR="000419A3" w:rsidRDefault="0004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049C1DA" w14:textId="77777777" w:rsidR="000419A3" w:rsidRDefault="000419A3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93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103"/>
        <w:gridCol w:w="5287"/>
      </w:tblGrid>
      <w:tr w:rsidR="000419A3" w14:paraId="15C14737" w14:textId="77777777">
        <w:trPr>
          <w:trHeight w:val="220"/>
          <w:jc w:val="center"/>
        </w:trPr>
        <w:tc>
          <w:tcPr>
            <w:tcW w:w="9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E8E2E" w14:textId="00B12481" w:rsidR="000419A3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1.5  ДОСАДАШЊЕ УСПЕШНО РЕАЛИЗОВАНЕ АКТИВНОСТИ И ОСТВАРЕНИ РЕЗУЛТАТИ</w:t>
            </w:r>
            <w:r w:rsidR="00EC106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0E5B4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ИНИЦИЈАТОРА (МЕНАЏЕРА) ПРОЈЕКТА </w:t>
            </w:r>
          </w:p>
        </w:tc>
      </w:tr>
      <w:tr w:rsidR="000419A3" w14:paraId="4E294643" w14:textId="77777777">
        <w:trPr>
          <w:trHeight w:val="220"/>
          <w:jc w:val="center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5CDEA" w14:textId="77777777" w:rsidR="000419A3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Опис активности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F49680B" w14:textId="77777777" w:rsidR="000419A3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Остварени резултати</w:t>
            </w:r>
          </w:p>
        </w:tc>
      </w:tr>
      <w:tr w:rsidR="000419A3" w:rsidRPr="005B5A3F" w14:paraId="153A3E86" w14:textId="77777777">
        <w:trPr>
          <w:trHeight w:val="220"/>
          <w:jc w:val="center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95122" w14:textId="77777777" w:rsidR="000419A3" w:rsidRPr="005B5A3F" w:rsidRDefault="0004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2A4231" w14:textId="77777777" w:rsidR="000419A3" w:rsidRPr="005B5A3F" w:rsidRDefault="0004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419A3" w:rsidRPr="005B5A3F" w14:paraId="19B328FA" w14:textId="77777777">
        <w:trPr>
          <w:trHeight w:val="220"/>
          <w:jc w:val="center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D63A8" w14:textId="77777777" w:rsidR="000419A3" w:rsidRPr="005B5A3F" w:rsidRDefault="0004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652116" w14:textId="77777777" w:rsidR="000419A3" w:rsidRPr="005B5A3F" w:rsidRDefault="0004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419A3" w:rsidRPr="005B5A3F" w14:paraId="09E40264" w14:textId="77777777">
        <w:trPr>
          <w:trHeight w:val="220"/>
          <w:jc w:val="center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7CC73" w14:textId="77777777" w:rsidR="000419A3" w:rsidRPr="005B5A3F" w:rsidRDefault="0004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AB1226" w14:textId="77777777" w:rsidR="000419A3" w:rsidRPr="005B5A3F" w:rsidRDefault="0004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419A3" w:rsidRPr="005B5A3F" w14:paraId="7BED0BB5" w14:textId="77777777">
        <w:trPr>
          <w:trHeight w:val="220"/>
          <w:jc w:val="center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C6DDB" w14:textId="77777777" w:rsidR="000419A3" w:rsidRPr="005B5A3F" w:rsidRDefault="0004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4F0E87" w14:textId="77777777" w:rsidR="000419A3" w:rsidRPr="005B5A3F" w:rsidRDefault="0004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F8E410F" w14:textId="7C5E2C10" w:rsidR="000419A3" w:rsidRDefault="0074394B" w:rsidP="005B5A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5" w:name="_2et92p0" w:colFirst="0" w:colLast="0"/>
      <w:bookmarkEnd w:id="5"/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ПОДАЦИ О ПРОЈЕКТ</w:t>
      </w:r>
      <w:r w:rsidR="005B5A3F">
        <w:rPr>
          <w:rFonts w:ascii="Arial" w:eastAsia="Arial" w:hAnsi="Arial" w:cs="Arial"/>
          <w:b/>
          <w:color w:val="000000"/>
          <w:sz w:val="20"/>
          <w:szCs w:val="20"/>
        </w:rPr>
        <w:t>А</w:t>
      </w:r>
    </w:p>
    <w:p w14:paraId="43CD501B" w14:textId="77777777" w:rsidR="005B5A3F" w:rsidRPr="005B5A3F" w:rsidRDefault="005B5A3F" w:rsidP="005B5A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5"/>
        <w:tblW w:w="95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548"/>
      </w:tblGrid>
      <w:tr w:rsidR="000419A3" w14:paraId="77379ABA" w14:textId="77777777" w:rsidTr="00557E40">
        <w:trPr>
          <w:trHeight w:val="220"/>
          <w:jc w:val="center"/>
        </w:trPr>
        <w:tc>
          <w:tcPr>
            <w:tcW w:w="9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2AA9A" w14:textId="77777777" w:rsidR="000419A3" w:rsidRPr="00557E40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18"/>
                <w:szCs w:val="18"/>
                <w:lang w:val="sr-Latn-RS"/>
              </w:rPr>
            </w:pPr>
            <w:bookmarkStart w:id="6" w:name="_tyjcwt" w:colFirst="0" w:colLast="0"/>
            <w:bookmarkEnd w:id="6"/>
            <w:r w:rsidRPr="00557E4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2.1 ОПИС ПРОЈЕКТА  (до 300 речи)</w:t>
            </w:r>
            <w:r w:rsidRPr="00557E4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419A3" w14:paraId="3DAE625A" w14:textId="77777777" w:rsidTr="00557E40">
        <w:trPr>
          <w:trHeight w:val="1610"/>
          <w:jc w:val="center"/>
        </w:trPr>
        <w:tc>
          <w:tcPr>
            <w:tcW w:w="9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7C809" w14:textId="77777777" w:rsidR="000419A3" w:rsidRPr="005B5A3F" w:rsidRDefault="0004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25FADD" w14:textId="77777777" w:rsidR="00557E40" w:rsidRPr="005B5A3F" w:rsidRDefault="00557E40" w:rsidP="00557E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2ECD6D5" w14:textId="77777777" w:rsidR="00557E40" w:rsidRPr="005B5A3F" w:rsidRDefault="00557E40" w:rsidP="00557E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2A22965" w14:textId="77777777" w:rsidR="00557E40" w:rsidRPr="005B5A3F" w:rsidRDefault="00557E40" w:rsidP="00557E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C234E8F" w14:textId="77777777" w:rsidR="00557E40" w:rsidRPr="005B5A3F" w:rsidRDefault="00557E40" w:rsidP="00557E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8DDBD28" w14:textId="22A681D7" w:rsidR="005B5A3F" w:rsidRPr="005B5A3F" w:rsidRDefault="005B5A3F" w:rsidP="00557E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5FFE0B9" w14:textId="77777777" w:rsidR="000419A3" w:rsidRDefault="000419A3">
      <w:pPr>
        <w:spacing w:after="120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6"/>
        <w:tblW w:w="95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582"/>
      </w:tblGrid>
      <w:tr w:rsidR="000419A3" w14:paraId="1F8B4683" w14:textId="77777777">
        <w:trPr>
          <w:trHeight w:val="300"/>
          <w:jc w:val="center"/>
        </w:trPr>
        <w:tc>
          <w:tcPr>
            <w:tcW w:w="9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D04BB" w14:textId="1B574DD4" w:rsidR="000419A3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bookmarkStart w:id="7" w:name="_3dy6vkm" w:colFirst="0" w:colLast="0"/>
            <w:bookmarkEnd w:id="7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2.2 </w:t>
            </w:r>
            <w:r w:rsidR="00ED17D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КОМЕ ЈЕ ПРОЈЕКАТ НАМЕЊЕН И КОЈИ ЈЕ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ДОПРИНОС ПРОЈЕКТА ЗА ЛОКАЛНУ ЗАЈЕДНИЦУ  (до </w:t>
            </w:r>
            <w:r w:rsidR="00ED17D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150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речи)</w:t>
            </w:r>
          </w:p>
        </w:tc>
      </w:tr>
      <w:tr w:rsidR="000419A3" w14:paraId="3A5D0EF6" w14:textId="77777777" w:rsidTr="00557E40">
        <w:trPr>
          <w:trHeight w:val="1854"/>
          <w:jc w:val="center"/>
        </w:trPr>
        <w:tc>
          <w:tcPr>
            <w:tcW w:w="9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37509" w14:textId="77777777" w:rsidR="000419A3" w:rsidRPr="005B5A3F" w:rsidRDefault="0004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BDA8DF" w14:textId="77777777" w:rsidR="000419A3" w:rsidRDefault="000419A3" w:rsidP="0055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9043B3F" w14:textId="77777777" w:rsidR="000419A3" w:rsidRDefault="0004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2619743" w14:textId="77777777" w:rsidR="000419A3" w:rsidRDefault="0004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F4A1BC" w14:textId="0D7CA8B8" w:rsidR="000419A3" w:rsidRDefault="0004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26149C1" w14:textId="69571959" w:rsidR="00557E40" w:rsidRDefault="0055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D7459EE" w14:textId="77777777" w:rsidR="00557E40" w:rsidRDefault="0055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F4A848D" w14:textId="77777777" w:rsidR="000419A3" w:rsidRDefault="0004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3069CD5" w14:textId="77777777" w:rsidR="00557E40" w:rsidRDefault="0055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7ED6C36" w14:textId="48CBF1C3" w:rsidR="00557E40" w:rsidRDefault="0055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851D65B" w14:textId="77777777" w:rsidR="00FE6C36" w:rsidRDefault="00FE6C36">
      <w:pPr>
        <w:spacing w:after="120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95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557E40" w:rsidRPr="00557E40" w14:paraId="6976F1D3" w14:textId="77777777" w:rsidTr="00557E40">
        <w:trPr>
          <w:trHeight w:val="220"/>
          <w:jc w:val="center"/>
        </w:trPr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FBA9E" w14:textId="77777777" w:rsidR="00557E40" w:rsidRPr="00557E40" w:rsidRDefault="00557E40" w:rsidP="00557E4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57E40">
              <w:rPr>
                <w:rFonts w:ascii="Arial" w:eastAsia="Arial" w:hAnsi="Arial" w:cs="Arial"/>
                <w:b/>
                <w:sz w:val="18"/>
                <w:szCs w:val="18"/>
              </w:rPr>
              <w:t>2.3 ОДРЖИВОСТ ПРОЈЕКТА (до 150 речи)</w:t>
            </w:r>
          </w:p>
        </w:tc>
      </w:tr>
      <w:tr w:rsidR="00557E40" w:rsidRPr="00557E40" w14:paraId="53B29723" w14:textId="77777777" w:rsidTr="00557E40">
        <w:trPr>
          <w:trHeight w:val="1434"/>
          <w:jc w:val="center"/>
        </w:trPr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80EDC" w14:textId="77777777" w:rsidR="00557E40" w:rsidRPr="00557E40" w:rsidRDefault="00557E40" w:rsidP="00557E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449AAA6" w14:textId="77777777" w:rsidR="00557E40" w:rsidRDefault="00557E40" w:rsidP="00557E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3DBB5BB" w14:textId="77777777" w:rsidR="00557E40" w:rsidRDefault="00557E40" w:rsidP="00557E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C48ED3A" w14:textId="77777777" w:rsidR="00557E40" w:rsidRDefault="00557E40" w:rsidP="00557E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C288A7B" w14:textId="77777777" w:rsidR="005B5A3F" w:rsidRDefault="005B5A3F" w:rsidP="00557E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2CED449" w14:textId="64C17168" w:rsidR="005B5A3F" w:rsidRPr="00557E40" w:rsidRDefault="005B5A3F" w:rsidP="00557E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23B5B48" w14:textId="77777777" w:rsidR="00557E40" w:rsidRDefault="00557E40" w:rsidP="00557E40">
      <w:pPr>
        <w:rPr>
          <w:rFonts w:ascii="Arial" w:eastAsia="Arial" w:hAnsi="Arial" w:cs="Arial"/>
          <w:sz w:val="20"/>
          <w:szCs w:val="20"/>
        </w:rPr>
      </w:pPr>
    </w:p>
    <w:p w14:paraId="4F62742D" w14:textId="77777777" w:rsidR="00557E40" w:rsidRDefault="00557E40" w:rsidP="00557E40">
      <w:pPr>
        <w:rPr>
          <w:rFonts w:ascii="Arial" w:eastAsia="Arial" w:hAnsi="Arial" w:cs="Arial"/>
          <w:sz w:val="20"/>
          <w:szCs w:val="20"/>
        </w:rPr>
      </w:pPr>
    </w:p>
    <w:p w14:paraId="7B22FD68" w14:textId="1A29C475" w:rsidR="00557E40" w:rsidRPr="00557E40" w:rsidRDefault="00557E40" w:rsidP="00557E40">
      <w:pPr>
        <w:rPr>
          <w:rFonts w:ascii="Arial" w:eastAsia="Arial" w:hAnsi="Arial" w:cs="Arial"/>
          <w:sz w:val="20"/>
          <w:szCs w:val="20"/>
        </w:rPr>
        <w:sectPr w:rsidR="00557E40" w:rsidRPr="00557E40">
          <w:headerReference w:type="default" r:id="rId7"/>
          <w:footerReference w:type="default" r:id="rId8"/>
          <w:pgSz w:w="11900" w:h="16840"/>
          <w:pgMar w:top="1134" w:right="1410" w:bottom="1361" w:left="1418" w:header="1417" w:footer="709" w:gutter="0"/>
          <w:pgNumType w:start="1"/>
          <w:cols w:space="720"/>
        </w:sectPr>
      </w:pPr>
    </w:p>
    <w:p w14:paraId="572663AD" w14:textId="77777777" w:rsidR="00C32EDE" w:rsidRDefault="00C32EDE">
      <w:pPr>
        <w:spacing w:after="120"/>
        <w:rPr>
          <w:rFonts w:ascii="Arial" w:eastAsia="Arial" w:hAnsi="Arial" w:cs="Arial"/>
          <w:sz w:val="20"/>
          <w:szCs w:val="20"/>
        </w:rPr>
      </w:pPr>
      <w:bookmarkStart w:id="8" w:name="_1t3h5sf" w:colFirst="0" w:colLast="0"/>
      <w:bookmarkEnd w:id="8"/>
    </w:p>
    <w:tbl>
      <w:tblPr>
        <w:tblStyle w:val="TableGrid"/>
        <w:tblW w:w="13745" w:type="dxa"/>
        <w:jc w:val="center"/>
        <w:tblLook w:val="04A0" w:firstRow="1" w:lastRow="0" w:firstColumn="1" w:lastColumn="0" w:noHBand="0" w:noVBand="1"/>
      </w:tblPr>
      <w:tblGrid>
        <w:gridCol w:w="851"/>
        <w:gridCol w:w="4389"/>
        <w:gridCol w:w="1701"/>
        <w:gridCol w:w="1707"/>
        <w:gridCol w:w="1984"/>
        <w:gridCol w:w="3113"/>
      </w:tblGrid>
      <w:tr w:rsidR="00557E40" w:rsidRPr="00FE6C36" w14:paraId="49BCCFC8" w14:textId="77777777" w:rsidTr="005B5A3F">
        <w:trPr>
          <w:jc w:val="center"/>
        </w:trPr>
        <w:tc>
          <w:tcPr>
            <w:tcW w:w="13745" w:type="dxa"/>
            <w:gridSpan w:val="6"/>
            <w:shd w:val="clear" w:color="auto" w:fill="BFBFBF" w:themeFill="background1" w:themeFillShade="BF"/>
            <w:vAlign w:val="center"/>
          </w:tcPr>
          <w:p w14:paraId="01B64D36" w14:textId="7A2CA5FF" w:rsidR="00557E40" w:rsidRPr="00557E40" w:rsidRDefault="00557E40" w:rsidP="00557E40">
            <w:pPr>
              <w:spacing w:before="12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57E40">
              <w:rPr>
                <w:rFonts w:ascii="Arial" w:eastAsia="Arial" w:hAnsi="Arial" w:cs="Arial"/>
                <w:b/>
                <w:sz w:val="18"/>
                <w:szCs w:val="18"/>
              </w:rPr>
              <w:t>2.4 ПОДАЦИ О ПРОЈЕКТНИМ АКТИВНОСТИМА</w:t>
            </w:r>
            <w:r w:rsidR="005B5A3F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E6C36" w:rsidRPr="005B5A3F" w14:paraId="140A4573" w14:textId="204A09EE" w:rsidTr="005B5A3F">
        <w:trPr>
          <w:jc w:val="center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1125FCE" w14:textId="1DEC379E" w:rsidR="00FE6C36" w:rsidRPr="005B5A3F" w:rsidRDefault="00FE6C36" w:rsidP="00FE6C36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B5A3F">
              <w:rPr>
                <w:rFonts w:ascii="Arial" w:eastAsia="Arial" w:hAnsi="Arial" w:cs="Arial"/>
                <w:b/>
                <w:sz w:val="18"/>
                <w:szCs w:val="18"/>
              </w:rPr>
              <w:t>Редни број</w:t>
            </w:r>
          </w:p>
        </w:tc>
        <w:tc>
          <w:tcPr>
            <w:tcW w:w="4389" w:type="dxa"/>
            <w:shd w:val="clear" w:color="auto" w:fill="BFBFBF" w:themeFill="background1" w:themeFillShade="BF"/>
            <w:vAlign w:val="center"/>
          </w:tcPr>
          <w:p w14:paraId="48F24E42" w14:textId="60910E31" w:rsidR="00FE6C36" w:rsidRPr="005B5A3F" w:rsidRDefault="00FE6C36" w:rsidP="00FE6C36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B5A3F">
              <w:rPr>
                <w:rFonts w:ascii="Arial" w:eastAsia="Arial" w:hAnsi="Arial" w:cs="Arial"/>
                <w:b/>
                <w:sz w:val="18"/>
                <w:szCs w:val="18"/>
              </w:rPr>
              <w:t>Опис активности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2B10D73" w14:textId="7FBEFE41" w:rsidR="00FE6C36" w:rsidRPr="005B5A3F" w:rsidRDefault="00FE6C36" w:rsidP="00FE6C36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B5A3F">
              <w:rPr>
                <w:rFonts w:ascii="Arial" w:eastAsia="Arial" w:hAnsi="Arial" w:cs="Arial"/>
                <w:b/>
                <w:sz w:val="18"/>
                <w:szCs w:val="18"/>
              </w:rPr>
              <w:t>Процењен број директних корисника/</w:t>
            </w:r>
            <w:proofErr w:type="spellStart"/>
            <w:r w:rsidRPr="005B5A3F">
              <w:rPr>
                <w:rFonts w:ascii="Arial" w:eastAsia="Arial" w:hAnsi="Arial" w:cs="Arial"/>
                <w:b/>
                <w:sz w:val="18"/>
                <w:szCs w:val="18"/>
              </w:rPr>
              <w:t>ца</w:t>
            </w:r>
            <w:proofErr w:type="spellEnd"/>
            <w:r w:rsidRPr="005B5A3F">
              <w:rPr>
                <w:rFonts w:ascii="Arial" w:eastAsia="Arial" w:hAnsi="Arial" w:cs="Arial"/>
                <w:b/>
                <w:sz w:val="18"/>
                <w:szCs w:val="18"/>
              </w:rPr>
              <w:t xml:space="preserve"> по активности</w:t>
            </w:r>
          </w:p>
        </w:tc>
        <w:tc>
          <w:tcPr>
            <w:tcW w:w="1707" w:type="dxa"/>
            <w:shd w:val="clear" w:color="auto" w:fill="BFBFBF" w:themeFill="background1" w:themeFillShade="BF"/>
            <w:vAlign w:val="center"/>
          </w:tcPr>
          <w:p w14:paraId="2D5DB597" w14:textId="04F19FAB" w:rsidR="00FE6C36" w:rsidRPr="005B5A3F" w:rsidRDefault="00FE6C36" w:rsidP="00FE6C36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B5A3F">
              <w:rPr>
                <w:rFonts w:ascii="Arial" w:eastAsia="Arial" w:hAnsi="Arial" w:cs="Arial"/>
                <w:b/>
                <w:sz w:val="18"/>
                <w:szCs w:val="18"/>
              </w:rPr>
              <w:t>Просечна старост (године) планираних  директних корисника/</w:t>
            </w:r>
            <w:proofErr w:type="spellStart"/>
            <w:r w:rsidRPr="005B5A3F">
              <w:rPr>
                <w:rFonts w:ascii="Arial" w:eastAsia="Arial" w:hAnsi="Arial" w:cs="Arial"/>
                <w:b/>
                <w:sz w:val="18"/>
                <w:szCs w:val="18"/>
              </w:rPr>
              <w:t>ца</w:t>
            </w:r>
            <w:proofErr w:type="spellEnd"/>
            <w:r w:rsidRPr="005B5A3F">
              <w:rPr>
                <w:rFonts w:ascii="Arial" w:eastAsia="Arial" w:hAnsi="Arial" w:cs="Arial"/>
                <w:b/>
                <w:sz w:val="18"/>
                <w:szCs w:val="18"/>
              </w:rPr>
              <w:t xml:space="preserve"> пројекта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7F0C4043" w14:textId="2D8482F1" w:rsidR="00FE6C36" w:rsidRPr="005B5A3F" w:rsidRDefault="00FE6C36" w:rsidP="00FE6C36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B5A3F">
              <w:rPr>
                <w:rFonts w:ascii="Arial" w:eastAsia="Calibri" w:hAnsi="Arial" w:cs="Arial"/>
                <w:b/>
                <w:sz w:val="18"/>
                <w:szCs w:val="18"/>
              </w:rPr>
              <w:t>Процењени број индиректних корисника по активности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14:paraId="536BB06C" w14:textId="3D090118" w:rsidR="00FE6C36" w:rsidRPr="005B5A3F" w:rsidRDefault="00FE6C36" w:rsidP="00FE6C36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B5A3F">
              <w:rPr>
                <w:rFonts w:ascii="Arial" w:eastAsia="Arial" w:hAnsi="Arial" w:cs="Arial"/>
                <w:b/>
                <w:sz w:val="18"/>
                <w:szCs w:val="18"/>
              </w:rPr>
              <w:t>Процењен број  корисника  из угрожених популација (млади са сметњама у развоју, Роми, избеглице, расељена лица, социјално угрожени, мигранти и др.)</w:t>
            </w:r>
          </w:p>
        </w:tc>
      </w:tr>
      <w:tr w:rsidR="00FE6C36" w:rsidRPr="005B5A3F" w14:paraId="127F783A" w14:textId="655C0B94" w:rsidTr="005B5A3F">
        <w:trPr>
          <w:jc w:val="center"/>
        </w:trPr>
        <w:tc>
          <w:tcPr>
            <w:tcW w:w="851" w:type="dxa"/>
          </w:tcPr>
          <w:p w14:paraId="69171109" w14:textId="497E0FF5" w:rsidR="00FE6C36" w:rsidRPr="005B5A3F" w:rsidRDefault="00FE6C36" w:rsidP="00C32EDE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B5A3F"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</w:tc>
        <w:tc>
          <w:tcPr>
            <w:tcW w:w="4389" w:type="dxa"/>
          </w:tcPr>
          <w:p w14:paraId="34F57251" w14:textId="77777777" w:rsidR="00FE6C36" w:rsidRPr="005B5A3F" w:rsidRDefault="00FE6C36" w:rsidP="00C32EDE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2F646B" w14:textId="77777777" w:rsidR="00FE6C36" w:rsidRPr="005B5A3F" w:rsidRDefault="00FE6C36" w:rsidP="00C32EDE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7" w:type="dxa"/>
          </w:tcPr>
          <w:p w14:paraId="002C324B" w14:textId="77777777" w:rsidR="00FE6C36" w:rsidRPr="005B5A3F" w:rsidRDefault="00FE6C36" w:rsidP="00C32EDE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A921D6B" w14:textId="77777777" w:rsidR="00FE6C36" w:rsidRPr="005B5A3F" w:rsidRDefault="00FE6C36" w:rsidP="00C32EDE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14:paraId="17351FA2" w14:textId="77777777" w:rsidR="00FE6C36" w:rsidRPr="005B5A3F" w:rsidRDefault="00FE6C36" w:rsidP="00C32EDE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E6C36" w:rsidRPr="005B5A3F" w14:paraId="1691F4DA" w14:textId="6C0B4EC9" w:rsidTr="005B5A3F">
        <w:trPr>
          <w:jc w:val="center"/>
        </w:trPr>
        <w:tc>
          <w:tcPr>
            <w:tcW w:w="851" w:type="dxa"/>
          </w:tcPr>
          <w:p w14:paraId="3F340F94" w14:textId="4EB7DA56" w:rsidR="00FE6C36" w:rsidRPr="005B5A3F" w:rsidRDefault="00FE6C36" w:rsidP="00C32EDE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B5A3F"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4389" w:type="dxa"/>
          </w:tcPr>
          <w:p w14:paraId="4B4677AF" w14:textId="77777777" w:rsidR="00FE6C36" w:rsidRPr="005B5A3F" w:rsidRDefault="00FE6C36" w:rsidP="00C32EDE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6A4306" w14:textId="77777777" w:rsidR="00FE6C36" w:rsidRPr="005B5A3F" w:rsidRDefault="00FE6C36" w:rsidP="00C32EDE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7" w:type="dxa"/>
          </w:tcPr>
          <w:p w14:paraId="2C9A1DD7" w14:textId="77777777" w:rsidR="00FE6C36" w:rsidRPr="005B5A3F" w:rsidRDefault="00FE6C36" w:rsidP="00C32EDE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F7780B9" w14:textId="77777777" w:rsidR="00FE6C36" w:rsidRPr="005B5A3F" w:rsidRDefault="00FE6C36" w:rsidP="00C32EDE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14:paraId="08DA530F" w14:textId="77777777" w:rsidR="00FE6C36" w:rsidRPr="005B5A3F" w:rsidRDefault="00FE6C36" w:rsidP="00C32EDE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E6C36" w:rsidRPr="005B5A3F" w14:paraId="49C08665" w14:textId="3AB1186D" w:rsidTr="005B5A3F">
        <w:trPr>
          <w:jc w:val="center"/>
        </w:trPr>
        <w:tc>
          <w:tcPr>
            <w:tcW w:w="851" w:type="dxa"/>
          </w:tcPr>
          <w:p w14:paraId="786B1925" w14:textId="77CC12E4" w:rsidR="00FE6C36" w:rsidRPr="005B5A3F" w:rsidRDefault="00FE6C36" w:rsidP="00C32EDE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B5A3F"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</w:tc>
        <w:tc>
          <w:tcPr>
            <w:tcW w:w="4389" w:type="dxa"/>
          </w:tcPr>
          <w:p w14:paraId="3FB0AB5C" w14:textId="77777777" w:rsidR="00FE6C36" w:rsidRPr="005B5A3F" w:rsidRDefault="00FE6C36" w:rsidP="00C32EDE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AAB944" w14:textId="77777777" w:rsidR="00FE6C36" w:rsidRPr="005B5A3F" w:rsidRDefault="00FE6C36" w:rsidP="00C32EDE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7" w:type="dxa"/>
          </w:tcPr>
          <w:p w14:paraId="6B926587" w14:textId="77777777" w:rsidR="00FE6C36" w:rsidRPr="005B5A3F" w:rsidRDefault="00FE6C36" w:rsidP="00C32EDE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A4DE7BF" w14:textId="77777777" w:rsidR="00FE6C36" w:rsidRPr="005B5A3F" w:rsidRDefault="00FE6C36" w:rsidP="00C32EDE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14:paraId="3702ED5B" w14:textId="77777777" w:rsidR="00FE6C36" w:rsidRPr="005B5A3F" w:rsidRDefault="00FE6C36" w:rsidP="00C32EDE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E6C36" w:rsidRPr="005B5A3F" w14:paraId="3B70888C" w14:textId="06589B25" w:rsidTr="005B5A3F">
        <w:trPr>
          <w:jc w:val="center"/>
        </w:trPr>
        <w:tc>
          <w:tcPr>
            <w:tcW w:w="851" w:type="dxa"/>
          </w:tcPr>
          <w:p w14:paraId="79F09BC4" w14:textId="1F7BE3A9" w:rsidR="00FE6C36" w:rsidRPr="005B5A3F" w:rsidRDefault="00FE6C36" w:rsidP="00C32EDE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B5A3F">
              <w:rPr>
                <w:rFonts w:ascii="Arial" w:eastAsia="Arial" w:hAnsi="Arial" w:cs="Arial"/>
                <w:sz w:val="18"/>
                <w:szCs w:val="18"/>
              </w:rPr>
              <w:t>4.</w:t>
            </w:r>
          </w:p>
        </w:tc>
        <w:tc>
          <w:tcPr>
            <w:tcW w:w="4389" w:type="dxa"/>
          </w:tcPr>
          <w:p w14:paraId="1E94AE8F" w14:textId="77777777" w:rsidR="00FE6C36" w:rsidRPr="005B5A3F" w:rsidRDefault="00FE6C36" w:rsidP="00C32EDE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F95D45" w14:textId="77777777" w:rsidR="00FE6C36" w:rsidRPr="005B5A3F" w:rsidRDefault="00FE6C36" w:rsidP="00C32EDE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7" w:type="dxa"/>
          </w:tcPr>
          <w:p w14:paraId="217BF82F" w14:textId="77777777" w:rsidR="00FE6C36" w:rsidRPr="005B5A3F" w:rsidRDefault="00FE6C36" w:rsidP="00C32EDE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BECEDEE" w14:textId="77777777" w:rsidR="00FE6C36" w:rsidRPr="005B5A3F" w:rsidRDefault="00FE6C36" w:rsidP="00C32EDE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14:paraId="1044A12D" w14:textId="77777777" w:rsidR="00FE6C36" w:rsidRPr="005B5A3F" w:rsidRDefault="00FE6C36" w:rsidP="00C32EDE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E6C36" w:rsidRPr="005B5A3F" w14:paraId="612E09FB" w14:textId="33E800CF" w:rsidTr="005B5A3F">
        <w:trPr>
          <w:jc w:val="center"/>
        </w:trPr>
        <w:tc>
          <w:tcPr>
            <w:tcW w:w="851" w:type="dxa"/>
          </w:tcPr>
          <w:p w14:paraId="67332877" w14:textId="29489F7A" w:rsidR="00FE6C36" w:rsidRPr="005B5A3F" w:rsidRDefault="00FE6C36" w:rsidP="00C32EDE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B5A3F">
              <w:rPr>
                <w:rFonts w:ascii="Arial" w:eastAsia="Arial" w:hAnsi="Arial" w:cs="Arial"/>
                <w:sz w:val="18"/>
                <w:szCs w:val="18"/>
              </w:rPr>
              <w:t>5.</w:t>
            </w:r>
          </w:p>
        </w:tc>
        <w:tc>
          <w:tcPr>
            <w:tcW w:w="4389" w:type="dxa"/>
          </w:tcPr>
          <w:p w14:paraId="30A4539E" w14:textId="77777777" w:rsidR="00FE6C36" w:rsidRPr="005B5A3F" w:rsidRDefault="00FE6C36" w:rsidP="00C32EDE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28ADF0" w14:textId="77777777" w:rsidR="00FE6C36" w:rsidRPr="005B5A3F" w:rsidRDefault="00FE6C36" w:rsidP="00C32EDE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7" w:type="dxa"/>
          </w:tcPr>
          <w:p w14:paraId="52A5AC59" w14:textId="77777777" w:rsidR="00FE6C36" w:rsidRPr="005B5A3F" w:rsidRDefault="00FE6C36" w:rsidP="00C32EDE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8D1BC35" w14:textId="77777777" w:rsidR="00FE6C36" w:rsidRPr="005B5A3F" w:rsidRDefault="00FE6C36" w:rsidP="00C32EDE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14:paraId="6673C749" w14:textId="77777777" w:rsidR="00FE6C36" w:rsidRPr="005B5A3F" w:rsidRDefault="00FE6C36" w:rsidP="00C32EDE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4322455" w14:textId="77777777" w:rsidR="00DB3CA0" w:rsidRDefault="00DB3CA0">
      <w:pPr>
        <w:spacing w:after="120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14890" w:type="dxa"/>
        <w:jc w:val="center"/>
        <w:tblLook w:val="04A0" w:firstRow="1" w:lastRow="0" w:firstColumn="1" w:lastColumn="0" w:noHBand="0" w:noVBand="1"/>
      </w:tblPr>
      <w:tblGrid>
        <w:gridCol w:w="14890"/>
      </w:tblGrid>
      <w:tr w:rsidR="00FE6C36" w14:paraId="2987528B" w14:textId="77777777" w:rsidTr="00557E40">
        <w:trPr>
          <w:jc w:val="center"/>
        </w:trPr>
        <w:tc>
          <w:tcPr>
            <w:tcW w:w="14890" w:type="dxa"/>
          </w:tcPr>
          <w:p w14:paraId="23DA203C" w14:textId="20831517" w:rsidR="00FE6C36" w:rsidRPr="00FE6C36" w:rsidRDefault="00FE6C36" w:rsidP="00FE6C36">
            <w:pPr>
              <w:rPr>
                <w:rFonts w:ascii="Calibri" w:eastAsia="Calibri" w:hAnsi="Calibri" w:cs="Times New Roman"/>
                <w:i/>
                <w:sz w:val="18"/>
              </w:rPr>
            </w:pPr>
            <w:r w:rsidRPr="00FE6C36">
              <w:rPr>
                <w:rFonts w:ascii="Calibri" w:eastAsia="Calibri" w:hAnsi="Calibri" w:cs="Times New Roman"/>
                <w:sz w:val="18"/>
              </w:rPr>
              <w:t>*</w:t>
            </w:r>
            <w:r w:rsidRPr="00FE6C36">
              <w:rPr>
                <w:rFonts w:ascii="Calibri" w:eastAsia="Calibri" w:hAnsi="Calibri" w:cs="Times New Roman"/>
                <w:b/>
                <w:i/>
                <w:sz w:val="18"/>
              </w:rPr>
              <w:t>Опис активности</w:t>
            </w:r>
            <w:r w:rsidRPr="00FE6C36">
              <w:rPr>
                <w:rFonts w:ascii="Calibri" w:eastAsia="Calibri" w:hAnsi="Calibri" w:cs="Times New Roman"/>
                <w:i/>
                <w:sz w:val="18"/>
              </w:rPr>
              <w:t xml:space="preserve"> – У колону "Опис активности" уносе се конкретне пројектне активности које су </w:t>
            </w:r>
            <w:r>
              <w:rPr>
                <w:rFonts w:ascii="Calibri" w:eastAsia="Calibri" w:hAnsi="Calibri" w:cs="Times New Roman"/>
                <w:i/>
                <w:sz w:val="18"/>
              </w:rPr>
              <w:t>планиране</w:t>
            </w:r>
          </w:p>
          <w:p w14:paraId="7B33E233" w14:textId="423FD22F" w:rsidR="00FE6C36" w:rsidRPr="00FE6C36" w:rsidRDefault="00FE6C36" w:rsidP="00FE6C36">
            <w:pPr>
              <w:rPr>
                <w:rFonts w:ascii="Calibri" w:eastAsia="Calibri" w:hAnsi="Calibri" w:cs="Times New Roman"/>
                <w:i/>
                <w:sz w:val="18"/>
              </w:rPr>
            </w:pPr>
            <w:r w:rsidRPr="00FE6C36">
              <w:rPr>
                <w:rFonts w:ascii="Calibri" w:eastAsia="Calibri" w:hAnsi="Calibri" w:cs="Times New Roman"/>
                <w:b/>
                <w:i/>
                <w:sz w:val="18"/>
              </w:rPr>
              <w:t xml:space="preserve">*Процењен број директних корисника по активности – </w:t>
            </w:r>
            <w:r w:rsidRPr="00FE6C36">
              <w:rPr>
                <w:rFonts w:ascii="Calibri" w:eastAsia="Calibri" w:hAnsi="Calibri" w:cs="Times New Roman"/>
                <w:i/>
                <w:sz w:val="18"/>
              </w:rPr>
              <w:t xml:space="preserve">У датом пољу треба дати процену броја директних учесника у наведеној активности (корисника резултата активности). Процена подразумева квантитативни, односно бројчани показатељ </w:t>
            </w:r>
          </w:p>
          <w:p w14:paraId="1079C002" w14:textId="256F3AE7" w:rsidR="00FE6C36" w:rsidRPr="00557E40" w:rsidRDefault="00FE6C36" w:rsidP="00FE6C36">
            <w:pPr>
              <w:rPr>
                <w:rFonts w:ascii="Calibri" w:eastAsia="Calibri" w:hAnsi="Calibri" w:cs="Times New Roman"/>
                <w:i/>
                <w:sz w:val="18"/>
              </w:rPr>
            </w:pPr>
            <w:r w:rsidRPr="00FE6C36">
              <w:rPr>
                <w:rFonts w:ascii="Calibri" w:eastAsia="Calibri" w:hAnsi="Calibri" w:cs="Times New Roman"/>
                <w:b/>
                <w:i/>
                <w:sz w:val="18"/>
              </w:rPr>
              <w:t>*Просечна старост (године) планираних директних корисника/</w:t>
            </w:r>
            <w:proofErr w:type="spellStart"/>
            <w:r w:rsidRPr="00FE6C36">
              <w:rPr>
                <w:rFonts w:ascii="Calibri" w:eastAsia="Calibri" w:hAnsi="Calibri" w:cs="Times New Roman"/>
                <w:b/>
                <w:i/>
                <w:sz w:val="18"/>
              </w:rPr>
              <w:t>ца</w:t>
            </w:r>
            <w:proofErr w:type="spellEnd"/>
            <w:r w:rsidRPr="00FE6C36">
              <w:rPr>
                <w:rFonts w:ascii="Calibri" w:eastAsia="Calibri" w:hAnsi="Calibri" w:cs="Times New Roman"/>
                <w:b/>
                <w:i/>
                <w:sz w:val="18"/>
              </w:rPr>
              <w:t xml:space="preserve"> пројекта - </w:t>
            </w:r>
            <w:r w:rsidRPr="00557E40">
              <w:rPr>
                <w:rFonts w:ascii="Calibri" w:eastAsia="Calibri" w:hAnsi="Calibri" w:cs="Times New Roman"/>
                <w:i/>
                <w:sz w:val="18"/>
              </w:rPr>
              <w:t xml:space="preserve">У колони је потребно дати процену просечне старости циљне групе учесника у наведеној активности </w:t>
            </w:r>
          </w:p>
          <w:p w14:paraId="29C7BB69" w14:textId="373383FD" w:rsidR="00FE6C36" w:rsidRPr="00FE6C36" w:rsidRDefault="00FE6C36" w:rsidP="00FE6C36">
            <w:pPr>
              <w:rPr>
                <w:rFonts w:ascii="Calibri" w:eastAsia="Calibri" w:hAnsi="Calibri" w:cs="Times New Roman"/>
                <w:b/>
                <w:i/>
                <w:sz w:val="18"/>
              </w:rPr>
            </w:pPr>
            <w:r w:rsidRPr="00FE6C36">
              <w:rPr>
                <w:rFonts w:ascii="Calibri" w:eastAsia="Calibri" w:hAnsi="Calibri" w:cs="Times New Roman"/>
                <w:b/>
                <w:i/>
                <w:sz w:val="18"/>
              </w:rPr>
              <w:t xml:space="preserve">*Процењени број индиректних корисника по активности - </w:t>
            </w:r>
            <w:r w:rsidRPr="00557E40">
              <w:rPr>
                <w:rFonts w:ascii="Calibri" w:eastAsia="Calibri" w:hAnsi="Calibri" w:cs="Times New Roman"/>
                <w:i/>
                <w:sz w:val="18"/>
              </w:rPr>
              <w:t>У колони треба дати процену броја индиректних корисника резултат активности. Процена подразумева квантитативни, односно бројчани показатељ</w:t>
            </w:r>
            <w:r w:rsidRPr="00FE6C36">
              <w:rPr>
                <w:rFonts w:ascii="Calibri" w:eastAsia="Calibri" w:hAnsi="Calibri" w:cs="Times New Roman"/>
                <w:b/>
                <w:i/>
                <w:sz w:val="18"/>
              </w:rPr>
              <w:t xml:space="preserve">  </w:t>
            </w:r>
            <w:r w:rsidRPr="00557E40">
              <w:rPr>
                <w:rFonts w:ascii="Calibri" w:eastAsia="Calibri" w:hAnsi="Calibri" w:cs="Times New Roman"/>
                <w:i/>
                <w:sz w:val="18"/>
              </w:rPr>
              <w:t>(овај број се субјективно процењује на основу вашег мишљења о томе колико пројектна активност може да утиче на ширу заједницу, нпр. да код конкретне изложбе на одређеној територији подигне свест код становништва о датој тематици, итд...)</w:t>
            </w:r>
          </w:p>
          <w:p w14:paraId="3785F7FC" w14:textId="4E5B531B" w:rsidR="00FE6C36" w:rsidRDefault="00FE6C36" w:rsidP="00FE6C36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FE6C36">
              <w:rPr>
                <w:rFonts w:ascii="Calibri" w:eastAsia="Calibri" w:hAnsi="Calibri" w:cs="Times New Roman"/>
                <w:b/>
                <w:i/>
                <w:sz w:val="18"/>
              </w:rPr>
              <w:t xml:space="preserve">*Процењен број корисника из угрожених популација – </w:t>
            </w:r>
            <w:r w:rsidRPr="00557E40">
              <w:rPr>
                <w:rFonts w:ascii="Calibri" w:eastAsia="Calibri" w:hAnsi="Calibri" w:cs="Times New Roman"/>
                <w:i/>
                <w:sz w:val="18"/>
              </w:rPr>
              <w:t>У колони навести уколико пројектна активност као циљну групу обухвата неку од група из угрожених популација, и субјективну процену њиховог учешћа</w:t>
            </w:r>
            <w:r w:rsidRPr="00FE6C36">
              <w:rPr>
                <w:rFonts w:ascii="Calibri" w:eastAsia="Calibri" w:hAnsi="Calibri" w:cs="Times New Roman"/>
                <w:b/>
                <w:i/>
                <w:sz w:val="18"/>
              </w:rPr>
              <w:t xml:space="preserve"> </w:t>
            </w:r>
          </w:p>
        </w:tc>
      </w:tr>
    </w:tbl>
    <w:p w14:paraId="144EB4DF" w14:textId="77777777" w:rsidR="00557E40" w:rsidRDefault="00557E40">
      <w:pPr>
        <w:spacing w:after="120"/>
        <w:rPr>
          <w:rFonts w:ascii="Arial" w:eastAsia="Arial" w:hAnsi="Arial" w:cs="Arial"/>
          <w:sz w:val="20"/>
          <w:szCs w:val="20"/>
        </w:rPr>
        <w:sectPr w:rsidR="00557E40" w:rsidSect="00FE6C36">
          <w:pgSz w:w="16840" w:h="11900" w:orient="landscape"/>
          <w:pgMar w:top="1418" w:right="1134" w:bottom="1410" w:left="1361" w:header="1417" w:footer="709" w:gutter="0"/>
          <w:pgNumType w:start="1"/>
          <w:cols w:space="720"/>
          <w:docGrid w:linePitch="299"/>
        </w:sectPr>
      </w:pPr>
    </w:p>
    <w:p w14:paraId="6D0A8CA8" w14:textId="77777777" w:rsidR="000419A3" w:rsidRDefault="007439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БУЏЕТ ПРОЈЕКТА </w:t>
      </w:r>
    </w:p>
    <w:p w14:paraId="48C2F5FA" w14:textId="77777777" w:rsidR="000419A3" w:rsidRDefault="000419A3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hanging="720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8"/>
        <w:tblW w:w="106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322"/>
        <w:gridCol w:w="1417"/>
        <w:gridCol w:w="1985"/>
        <w:gridCol w:w="1276"/>
        <w:gridCol w:w="2612"/>
      </w:tblGrid>
      <w:tr w:rsidR="000419A3" w14:paraId="4FE18AD3" w14:textId="77777777">
        <w:trPr>
          <w:trHeight w:val="220"/>
          <w:jc w:val="center"/>
        </w:trPr>
        <w:tc>
          <w:tcPr>
            <w:tcW w:w="106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14:paraId="7A6355DA" w14:textId="77777777" w:rsidR="000419A3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bookmarkStart w:id="9" w:name="_4d34og8" w:colFirst="0" w:colLast="0"/>
            <w:bookmarkEnd w:id="9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3.1  ПРОЦЕНА ТРОШКОВА РЕАЛИЗАЦИЈЕ – (максималан износ буџета - 120.000 РСД)</w:t>
            </w:r>
          </w:p>
        </w:tc>
      </w:tr>
      <w:tr w:rsidR="000419A3" w14:paraId="3950A0BD" w14:textId="77777777">
        <w:trPr>
          <w:trHeight w:val="380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79998" w14:textId="77777777" w:rsidR="000419A3" w:rsidRDefault="0074394B" w:rsidP="005B5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Aктивност/ материјал или услуга</w:t>
            </w:r>
          </w:p>
          <w:p w14:paraId="44EC26FF" w14:textId="77777777" w:rsidR="000419A3" w:rsidRDefault="0074394B" w:rsidP="005B5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(нпр. штампа флајера, изнајмљивање костима,</w:t>
            </w:r>
            <w:r w:rsidR="007146F5">
              <w:rPr>
                <w:rFonts w:ascii="Arial" w:eastAsia="Arial" w:hAnsi="Arial" w:cs="Arial"/>
                <w:i/>
                <w:sz w:val="18"/>
                <w:szCs w:val="18"/>
              </w:rPr>
              <w:t xml:space="preserve"> израда фотографија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…)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2A0E91E" w14:textId="0B8A518A" w:rsidR="000419A3" w:rsidRDefault="0074394B" w:rsidP="005B5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Јединица мере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21BEDA0" w14:textId="77777777" w:rsidR="000419A3" w:rsidRDefault="0074394B" w:rsidP="005B5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Цена по јединици мере у РСД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4780923" w14:textId="5466CBE9" w:rsidR="000419A3" w:rsidRDefault="0074394B" w:rsidP="005B5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Количина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C0360C6" w14:textId="06A98D01" w:rsidR="000419A3" w:rsidRDefault="0074394B" w:rsidP="005B5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Укупно у РСД</w:t>
            </w:r>
          </w:p>
          <w:p w14:paraId="58A47CB2" w14:textId="77777777" w:rsidR="000419A3" w:rsidRDefault="0074394B" w:rsidP="005B5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(цена Х количина)</w:t>
            </w:r>
          </w:p>
        </w:tc>
      </w:tr>
      <w:tr w:rsidR="000419A3" w:rsidRPr="005B5A3F" w14:paraId="5AB297F8" w14:textId="77777777">
        <w:trPr>
          <w:trHeight w:val="380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357F6" w14:textId="77777777" w:rsidR="000419A3" w:rsidRPr="005B5A3F" w:rsidRDefault="000419A3" w:rsidP="005B5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26862" w14:textId="77777777" w:rsidR="000419A3" w:rsidRPr="005B5A3F" w:rsidRDefault="000419A3" w:rsidP="005B5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B66A6" w14:textId="77777777" w:rsidR="000419A3" w:rsidRPr="005B5A3F" w:rsidRDefault="000419A3" w:rsidP="005B5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0DA945" w14:textId="77777777" w:rsidR="000419A3" w:rsidRPr="005B5A3F" w:rsidRDefault="000419A3" w:rsidP="005B5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23BA66" w14:textId="77777777" w:rsidR="000419A3" w:rsidRPr="005B5A3F" w:rsidRDefault="000419A3" w:rsidP="005B5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19A3" w:rsidRPr="005B5A3F" w14:paraId="1BF006FE" w14:textId="77777777">
        <w:trPr>
          <w:trHeight w:val="380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CF8C9" w14:textId="77777777" w:rsidR="000419A3" w:rsidRPr="005B5A3F" w:rsidRDefault="000419A3" w:rsidP="005B5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0FBE1" w14:textId="77777777" w:rsidR="000419A3" w:rsidRPr="005B5A3F" w:rsidRDefault="000419A3" w:rsidP="005B5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ABBDCF" w14:textId="77777777" w:rsidR="000419A3" w:rsidRPr="005B5A3F" w:rsidRDefault="000419A3" w:rsidP="005B5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9D643A" w14:textId="77777777" w:rsidR="000419A3" w:rsidRPr="005B5A3F" w:rsidRDefault="000419A3" w:rsidP="005B5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1AB720" w14:textId="77777777" w:rsidR="000419A3" w:rsidRPr="005B5A3F" w:rsidRDefault="000419A3" w:rsidP="005B5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19A3" w:rsidRPr="005B5A3F" w14:paraId="338F1612" w14:textId="77777777">
        <w:trPr>
          <w:trHeight w:val="380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8F2DF" w14:textId="77777777" w:rsidR="000419A3" w:rsidRPr="005B5A3F" w:rsidRDefault="000419A3" w:rsidP="005B5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A50DF" w14:textId="77777777" w:rsidR="000419A3" w:rsidRPr="005B5A3F" w:rsidRDefault="000419A3" w:rsidP="005B5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1D3827" w14:textId="77777777" w:rsidR="000419A3" w:rsidRPr="005B5A3F" w:rsidRDefault="000419A3" w:rsidP="005B5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001266" w14:textId="77777777" w:rsidR="000419A3" w:rsidRPr="005B5A3F" w:rsidRDefault="000419A3" w:rsidP="005B5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CEB1FE" w14:textId="77777777" w:rsidR="000419A3" w:rsidRPr="005B5A3F" w:rsidRDefault="000419A3" w:rsidP="005B5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19A3" w:rsidRPr="005B5A3F" w14:paraId="48E8F5F6" w14:textId="77777777">
        <w:trPr>
          <w:trHeight w:val="380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E7E3E" w14:textId="77777777" w:rsidR="000419A3" w:rsidRPr="005B5A3F" w:rsidRDefault="000419A3" w:rsidP="005B5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DD1DC" w14:textId="77777777" w:rsidR="000419A3" w:rsidRPr="005B5A3F" w:rsidRDefault="000419A3" w:rsidP="005B5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78CDBF" w14:textId="77777777" w:rsidR="000419A3" w:rsidRPr="005B5A3F" w:rsidRDefault="000419A3" w:rsidP="005B5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79F6A6" w14:textId="77777777" w:rsidR="000419A3" w:rsidRPr="005B5A3F" w:rsidRDefault="000419A3" w:rsidP="005B5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F8051C" w14:textId="77777777" w:rsidR="000419A3" w:rsidRPr="005B5A3F" w:rsidRDefault="000419A3" w:rsidP="005B5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19A3" w:rsidRPr="005B5A3F" w14:paraId="4EB000F9" w14:textId="77777777">
        <w:trPr>
          <w:trHeight w:val="380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0C2B3" w14:textId="77777777" w:rsidR="000419A3" w:rsidRPr="005B5A3F" w:rsidRDefault="000419A3" w:rsidP="005B5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A08D1" w14:textId="77777777" w:rsidR="000419A3" w:rsidRPr="005B5A3F" w:rsidRDefault="000419A3" w:rsidP="005B5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21382E" w14:textId="77777777" w:rsidR="000419A3" w:rsidRPr="005B5A3F" w:rsidRDefault="000419A3" w:rsidP="005B5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751905" w14:textId="77777777" w:rsidR="000419A3" w:rsidRPr="005B5A3F" w:rsidRDefault="000419A3" w:rsidP="005B5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4DCCA1" w14:textId="77777777" w:rsidR="000419A3" w:rsidRPr="005B5A3F" w:rsidRDefault="000419A3" w:rsidP="005B5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A3F" w:rsidRPr="005B5A3F" w14:paraId="7B15DA2D" w14:textId="77777777">
        <w:trPr>
          <w:trHeight w:val="380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4C230" w14:textId="77777777" w:rsidR="005B5A3F" w:rsidRPr="005B5A3F" w:rsidRDefault="005B5A3F" w:rsidP="005B5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A608F" w14:textId="77777777" w:rsidR="005B5A3F" w:rsidRPr="005B5A3F" w:rsidRDefault="005B5A3F" w:rsidP="005B5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3745D6" w14:textId="77777777" w:rsidR="005B5A3F" w:rsidRPr="005B5A3F" w:rsidRDefault="005B5A3F" w:rsidP="005B5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7F0546" w14:textId="77777777" w:rsidR="005B5A3F" w:rsidRPr="005B5A3F" w:rsidRDefault="005B5A3F" w:rsidP="005B5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FA22CD" w14:textId="77777777" w:rsidR="005B5A3F" w:rsidRPr="005B5A3F" w:rsidRDefault="005B5A3F" w:rsidP="005B5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19A3" w:rsidRPr="005B5A3F" w14:paraId="1C560174" w14:textId="77777777">
        <w:trPr>
          <w:trHeight w:val="380"/>
          <w:jc w:val="center"/>
        </w:trPr>
        <w:tc>
          <w:tcPr>
            <w:tcW w:w="8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22B0B" w14:textId="77777777" w:rsidR="000419A3" w:rsidRPr="005B5A3F" w:rsidRDefault="0074394B" w:rsidP="005B5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B5A3F">
              <w:rPr>
                <w:rFonts w:ascii="Arial" w:eastAsia="Arial" w:hAnsi="Arial" w:cs="Arial"/>
                <w:b/>
                <w:sz w:val="20"/>
                <w:szCs w:val="20"/>
              </w:rPr>
              <w:t>УКУПНО: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6DA35FD" w14:textId="77777777" w:rsidR="000419A3" w:rsidRPr="005B5A3F" w:rsidRDefault="000419A3" w:rsidP="005B5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2A82911D" w14:textId="114EBB73" w:rsidR="000419A3" w:rsidRDefault="000419A3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6E05D46F" w14:textId="77777777" w:rsidR="000419A3" w:rsidRDefault="000419A3" w:rsidP="005B5A3F">
      <w:pPr>
        <w:spacing w:after="120"/>
        <w:rPr>
          <w:rFonts w:ascii="Arial" w:eastAsia="Arial" w:hAnsi="Arial" w:cs="Arial"/>
          <w:b/>
          <w:sz w:val="20"/>
          <w:szCs w:val="20"/>
        </w:rPr>
      </w:pPr>
    </w:p>
    <w:p w14:paraId="70B38A6D" w14:textId="77777777" w:rsidR="000419A3" w:rsidRDefault="0074394B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Прoстoр зa дoдaтнe (oпциoнe) прилoгe:</w:t>
      </w:r>
    </w:p>
    <w:p w14:paraId="32D26B37" w14:textId="77777777" w:rsidR="000419A3" w:rsidRDefault="0074394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Дoдaтни прилoзи нису oбaвeзни, oни су слoбoднoг избoрa, a служe зa дeтaљниje и jaсниje прикaзивaњe пројекта. To мoгу бити нa примeр: скицe, цртeжи, фoтoгрaфиje вeћ извeдeних прojeкaтa сличнoг типa, дoдaтнa oбjaшњeњa и сл.</w:t>
      </w:r>
    </w:p>
    <w:p w14:paraId="0E3A9247" w14:textId="76E3DCAE" w:rsidR="000419A3" w:rsidRDefault="000419A3">
      <w:pPr>
        <w:spacing w:after="120"/>
        <w:rPr>
          <w:rFonts w:ascii="Arial" w:eastAsia="Arial" w:hAnsi="Arial" w:cs="Arial"/>
          <w:b/>
          <w:sz w:val="20"/>
          <w:szCs w:val="20"/>
        </w:rPr>
      </w:pPr>
    </w:p>
    <w:p w14:paraId="1E95F6E0" w14:textId="77777777" w:rsidR="005B5A3F" w:rsidRDefault="005B5A3F">
      <w:pPr>
        <w:spacing w:after="120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9"/>
        <w:tblW w:w="93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385"/>
        <w:gridCol w:w="6979"/>
      </w:tblGrid>
      <w:tr w:rsidR="000419A3" w14:paraId="40007439" w14:textId="77777777">
        <w:trPr>
          <w:trHeight w:val="360"/>
          <w:jc w:val="center"/>
        </w:trPr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A58E0" w14:textId="77777777" w:rsidR="000419A3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Овлашћено/одговорно лице за подношење предлога пројекта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419A3" w14:paraId="073F15A3" w14:textId="77777777">
        <w:trPr>
          <w:trHeight w:val="360"/>
          <w:jc w:val="center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230" w:type="dxa"/>
              <w:bottom w:w="80" w:type="dxa"/>
              <w:right w:w="80" w:type="dxa"/>
            </w:tcMar>
            <w:vAlign w:val="center"/>
          </w:tcPr>
          <w:p w14:paraId="6C778971" w14:textId="77777777" w:rsidR="000419A3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Име и презиме: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0B2FB" w14:textId="77777777" w:rsidR="000419A3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419A3" w14:paraId="56D7F1E5" w14:textId="77777777">
        <w:trPr>
          <w:trHeight w:val="380"/>
          <w:jc w:val="center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230" w:type="dxa"/>
              <w:bottom w:w="80" w:type="dxa"/>
              <w:right w:w="80" w:type="dxa"/>
            </w:tcMar>
            <w:vAlign w:val="center"/>
          </w:tcPr>
          <w:p w14:paraId="1A2DC883" w14:textId="77777777" w:rsidR="000419A3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Потпис: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20934" w14:textId="77777777" w:rsidR="000419A3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419A3" w14:paraId="55001096" w14:textId="77777777">
        <w:trPr>
          <w:trHeight w:val="1040"/>
          <w:jc w:val="center"/>
        </w:trPr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7CE83" w14:textId="77777777" w:rsidR="000419A3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6A6A35C7" w14:textId="77777777" w:rsidR="000419A3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М. П. </w:t>
            </w:r>
          </w:p>
          <w:p w14:paraId="079E0A5C" w14:textId="77777777" w:rsidR="000419A3" w:rsidRDefault="0074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E8927ED" w14:textId="77777777" w:rsidR="000419A3" w:rsidRDefault="000419A3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6ECD9C57" w14:textId="77777777" w:rsidR="000419A3" w:rsidRDefault="000419A3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63C14074" w14:textId="1DE91170" w:rsidR="000419A3" w:rsidRPr="005B5A3F" w:rsidRDefault="0074394B" w:rsidP="005B5A3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07D299A8" w14:textId="77777777" w:rsidR="000419A3" w:rsidRDefault="0074394B">
      <w:pPr>
        <w:pBdr>
          <w:top w:val="nil"/>
          <w:left w:val="nil"/>
          <w:bottom w:val="nil"/>
          <w:right w:val="nil"/>
          <w:between w:val="nil"/>
        </w:pBdr>
        <w:shd w:val="clear" w:color="auto" w:fill="DBDBDB"/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ИЗЈАВА </w:t>
      </w: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355D6AA5" w14:textId="77777777" w:rsidR="000419A3" w:rsidRDefault="0074394B">
      <w:pPr>
        <w:pBdr>
          <w:top w:val="nil"/>
          <w:left w:val="nil"/>
          <w:bottom w:val="nil"/>
          <w:right w:val="nil"/>
          <w:between w:val="nil"/>
        </w:pBdr>
        <w:shd w:val="clear" w:color="auto" w:fill="DBDBDB"/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shd w:val="clear" w:color="auto" w:fill="DBDBDB"/>
        </w:rPr>
        <w:t>о прихватању обавезе корисника средстава Фондације „Нови Сад – Европска престоница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културе“</w:t>
      </w: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5BD100A6" w14:textId="77777777" w:rsidR="000419A3" w:rsidRDefault="0004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7C12CFCB" w14:textId="77777777" w:rsidR="000419A3" w:rsidRDefault="0004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78BAA9BC" w14:textId="77777777" w:rsidR="000419A3" w:rsidRDefault="007439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 </w:t>
      </w:r>
    </w:p>
    <w:p w14:paraId="2C0E8F67" w14:textId="77777777" w:rsidR="000419A3" w:rsidRPr="004A6B25" w:rsidRDefault="007439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4A6B25">
        <w:rPr>
          <w:rFonts w:ascii="Arial" w:eastAsia="Arial" w:hAnsi="Arial" w:cs="Arial"/>
          <w:b/>
          <w:color w:val="000000"/>
          <w:sz w:val="18"/>
          <w:szCs w:val="18"/>
        </w:rPr>
        <w:t>Као одговорно/овлашћено лице подносиоца пројекта, под кривичном и материјалном одговорношћу, изјављујем:</w:t>
      </w:r>
      <w:r w:rsidRPr="004A6B25">
        <w:rPr>
          <w:rFonts w:ascii="Arial" w:eastAsia="Arial" w:hAnsi="Arial" w:cs="Arial"/>
          <w:color w:val="000000"/>
          <w:sz w:val="18"/>
          <w:szCs w:val="18"/>
        </w:rPr>
        <w:t> </w:t>
      </w:r>
    </w:p>
    <w:p w14:paraId="45A030DE" w14:textId="77777777" w:rsidR="000419A3" w:rsidRPr="004A6B25" w:rsidRDefault="0004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D7F954F" w14:textId="77777777" w:rsidR="000419A3" w:rsidRPr="004A6B25" w:rsidRDefault="007439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8"/>
          <w:szCs w:val="18"/>
        </w:rPr>
      </w:pPr>
      <w:r w:rsidRPr="004A6B25">
        <w:rPr>
          <w:rFonts w:ascii="Arial" w:eastAsia="Arial" w:hAnsi="Arial" w:cs="Arial"/>
          <w:color w:val="000000"/>
          <w:sz w:val="18"/>
          <w:szCs w:val="18"/>
        </w:rPr>
        <w:t>да су сви подаци, који су наведени у предлогу пројекта истинити и тачни; </w:t>
      </w:r>
    </w:p>
    <w:p w14:paraId="128FB751" w14:textId="77777777" w:rsidR="000419A3" w:rsidRPr="004A6B25" w:rsidRDefault="007439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8"/>
          <w:szCs w:val="18"/>
        </w:rPr>
      </w:pPr>
      <w:r w:rsidRPr="004A6B25">
        <w:rPr>
          <w:rFonts w:ascii="Arial" w:eastAsia="Arial" w:hAnsi="Arial" w:cs="Arial"/>
          <w:color w:val="000000"/>
          <w:sz w:val="18"/>
          <w:szCs w:val="18"/>
        </w:rPr>
        <w:t>да ће додељена средства бити наменски утрошена; </w:t>
      </w:r>
    </w:p>
    <w:p w14:paraId="2E785A12" w14:textId="77777777" w:rsidR="000419A3" w:rsidRPr="004A6B25" w:rsidRDefault="007439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8"/>
          <w:szCs w:val="18"/>
        </w:rPr>
      </w:pPr>
      <w:r w:rsidRPr="004A6B25">
        <w:rPr>
          <w:rFonts w:ascii="Arial" w:eastAsia="Arial" w:hAnsi="Arial" w:cs="Arial"/>
          <w:color w:val="000000"/>
          <w:sz w:val="18"/>
          <w:szCs w:val="18"/>
        </w:rPr>
        <w:t>да ће се евентуално ненаменски утрошена средства вратити на рачун Фондације „Нови Сад –   Европска престоница културе“; </w:t>
      </w:r>
    </w:p>
    <w:p w14:paraId="5A242E7E" w14:textId="77777777" w:rsidR="000419A3" w:rsidRPr="004A6B25" w:rsidRDefault="007439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8"/>
          <w:szCs w:val="18"/>
        </w:rPr>
      </w:pPr>
      <w:r w:rsidRPr="004A6B25">
        <w:rPr>
          <w:rFonts w:ascii="Arial" w:eastAsia="Arial" w:hAnsi="Arial" w:cs="Arial"/>
          <w:color w:val="000000"/>
          <w:sz w:val="18"/>
          <w:szCs w:val="18"/>
        </w:rPr>
        <w:t>да не постоје неизмирене обавезе према Фондацији „Нови Сад 2021 – Европска престоница културе“ по основу раније закључених уговора о финансирању пројеката;</w:t>
      </w:r>
    </w:p>
    <w:p w14:paraId="39187C54" w14:textId="77777777" w:rsidR="000419A3" w:rsidRPr="004A6B25" w:rsidRDefault="007439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8"/>
          <w:szCs w:val="18"/>
        </w:rPr>
      </w:pPr>
      <w:r w:rsidRPr="004A6B25">
        <w:rPr>
          <w:rFonts w:ascii="Arial" w:eastAsia="Arial" w:hAnsi="Arial" w:cs="Arial"/>
          <w:color w:val="000000"/>
          <w:sz w:val="18"/>
          <w:szCs w:val="18"/>
        </w:rPr>
        <w:t>да ће у року дефинисаном уговором о финансирању бити достављени докази о наменски утрошеним средствима;</w:t>
      </w:r>
    </w:p>
    <w:p w14:paraId="7B667336" w14:textId="77777777" w:rsidR="000419A3" w:rsidRPr="004A6B25" w:rsidRDefault="007439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8"/>
          <w:szCs w:val="18"/>
        </w:rPr>
      </w:pPr>
      <w:r w:rsidRPr="004A6B25">
        <w:rPr>
          <w:rFonts w:ascii="Arial" w:eastAsia="Arial" w:hAnsi="Arial" w:cs="Arial"/>
          <w:color w:val="000000"/>
          <w:sz w:val="18"/>
          <w:szCs w:val="18"/>
        </w:rPr>
        <w:t>дa приjaвoм нa кoнкурс учeсници пристajу нa услoвe кoнкурсa;</w:t>
      </w:r>
    </w:p>
    <w:p w14:paraId="245ED083" w14:textId="77777777" w:rsidR="000419A3" w:rsidRPr="004A6B25" w:rsidRDefault="007439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8"/>
          <w:szCs w:val="18"/>
        </w:rPr>
      </w:pPr>
      <w:r w:rsidRPr="004A6B25">
        <w:rPr>
          <w:rFonts w:ascii="Arial" w:eastAsia="Arial" w:hAnsi="Arial" w:cs="Arial"/>
          <w:color w:val="000000"/>
          <w:sz w:val="18"/>
          <w:szCs w:val="18"/>
        </w:rPr>
        <w:t>наручилац конкурса има право да користи све пристигле предлоге и у сврху публиковања и промовисања резултата Конкурса уз навођење имена aпликаната. Уколико учесник жели анонимност, мора писаним путем да обавести наручиoца конкурса.</w:t>
      </w:r>
    </w:p>
    <w:p w14:paraId="6471E8A9" w14:textId="77777777" w:rsidR="000419A3" w:rsidRPr="004A6B25" w:rsidRDefault="0004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F788A5" w14:textId="77777777" w:rsidR="000419A3" w:rsidRPr="004A6B25" w:rsidRDefault="0004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341CEF9" w14:textId="77777777" w:rsidR="000419A3" w:rsidRPr="004A6B25" w:rsidRDefault="0004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EAE06AA" w14:textId="77777777" w:rsidR="000419A3" w:rsidRPr="004A6B25" w:rsidRDefault="0004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54295C9" w14:textId="77777777" w:rsidR="000419A3" w:rsidRPr="004A6B25" w:rsidRDefault="007439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4A6B25">
        <w:rPr>
          <w:rFonts w:ascii="Arial" w:eastAsia="Arial" w:hAnsi="Arial" w:cs="Arial"/>
          <w:color w:val="000000"/>
          <w:sz w:val="18"/>
          <w:szCs w:val="18"/>
        </w:rPr>
        <w:t xml:space="preserve">        Место и датум: </w:t>
      </w:r>
    </w:p>
    <w:p w14:paraId="16794984" w14:textId="77777777" w:rsidR="000419A3" w:rsidRPr="004A6B25" w:rsidRDefault="0004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46060C6B" w14:textId="77777777" w:rsidR="000419A3" w:rsidRPr="004A6B25" w:rsidRDefault="007439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4A6B25">
        <w:rPr>
          <w:rFonts w:ascii="Arial" w:eastAsia="Arial" w:hAnsi="Arial" w:cs="Arial"/>
          <w:color w:val="000000"/>
          <w:sz w:val="18"/>
          <w:szCs w:val="18"/>
        </w:rPr>
        <w:t>_______________________</w:t>
      </w:r>
    </w:p>
    <w:p w14:paraId="711738F0" w14:textId="77777777" w:rsidR="000419A3" w:rsidRPr="004A6B25" w:rsidRDefault="0004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2F047C0" w14:textId="77777777" w:rsidR="000419A3" w:rsidRPr="004A6B25" w:rsidRDefault="0004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76FD4E43" w14:textId="7511E715" w:rsidR="000419A3" w:rsidRPr="004A6B25" w:rsidRDefault="004A6B25" w:rsidP="004A6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  <w:lang w:val="sr-Latn-RS"/>
        </w:rPr>
        <w:t xml:space="preserve">        </w:t>
      </w:r>
      <w:r w:rsidR="0074394B" w:rsidRPr="004A6B25">
        <w:rPr>
          <w:rFonts w:ascii="Arial" w:eastAsia="Arial" w:hAnsi="Arial" w:cs="Arial"/>
          <w:color w:val="000000"/>
          <w:sz w:val="18"/>
          <w:szCs w:val="18"/>
        </w:rPr>
        <w:t>М. П.                      </w:t>
      </w:r>
      <w:r w:rsidR="0074394B" w:rsidRPr="004A6B25">
        <w:rPr>
          <w:rFonts w:ascii="Arial" w:eastAsia="Arial" w:hAnsi="Arial" w:cs="Arial"/>
          <w:color w:val="000000"/>
          <w:sz w:val="18"/>
          <w:szCs w:val="18"/>
        </w:rPr>
        <w:tab/>
      </w:r>
      <w:r w:rsidR="0074394B" w:rsidRPr="004A6B25">
        <w:rPr>
          <w:rFonts w:ascii="Arial" w:eastAsia="Arial" w:hAnsi="Arial" w:cs="Arial"/>
          <w:color w:val="000000"/>
          <w:sz w:val="18"/>
          <w:szCs w:val="18"/>
        </w:rPr>
        <w:tab/>
      </w:r>
      <w:r w:rsidR="0074394B" w:rsidRPr="004A6B25">
        <w:rPr>
          <w:rFonts w:ascii="Arial" w:eastAsia="Arial" w:hAnsi="Arial" w:cs="Arial"/>
          <w:color w:val="000000"/>
          <w:sz w:val="18"/>
          <w:szCs w:val="18"/>
        </w:rPr>
        <w:tab/>
      </w:r>
    </w:p>
    <w:p w14:paraId="6EB06569" w14:textId="77777777" w:rsidR="000419A3" w:rsidRPr="004A6B25" w:rsidRDefault="0004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002F5DC4" w14:textId="77777777" w:rsidR="000419A3" w:rsidRPr="004A6B25" w:rsidRDefault="007439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18"/>
          <w:szCs w:val="18"/>
        </w:rPr>
      </w:pPr>
      <w:r w:rsidRPr="004A6B25">
        <w:rPr>
          <w:rFonts w:ascii="Arial" w:eastAsia="Arial" w:hAnsi="Arial" w:cs="Arial"/>
          <w:color w:val="000000"/>
          <w:sz w:val="18"/>
          <w:szCs w:val="18"/>
        </w:rPr>
        <w:t>Име, презиме и потпис одговорног/овлашћеног лица</w:t>
      </w:r>
    </w:p>
    <w:p w14:paraId="342CDBFB" w14:textId="77777777" w:rsidR="000419A3" w:rsidRPr="004A6B25" w:rsidRDefault="007439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rFonts w:ascii="Arial" w:eastAsia="Arial" w:hAnsi="Arial" w:cs="Arial"/>
          <w:color w:val="000000"/>
          <w:sz w:val="18"/>
          <w:szCs w:val="18"/>
        </w:rPr>
      </w:pPr>
      <w:r w:rsidRPr="004A6B25">
        <w:rPr>
          <w:rFonts w:ascii="Arial" w:eastAsia="Arial" w:hAnsi="Arial" w:cs="Arial"/>
          <w:color w:val="000000"/>
          <w:sz w:val="18"/>
          <w:szCs w:val="18"/>
        </w:rPr>
        <w:t xml:space="preserve">                                                         </w:t>
      </w:r>
    </w:p>
    <w:p w14:paraId="37FFF35E" w14:textId="77777777" w:rsidR="000419A3" w:rsidRPr="004A6B25" w:rsidRDefault="007439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18"/>
          <w:szCs w:val="18"/>
        </w:rPr>
      </w:pPr>
      <w:r w:rsidRPr="004A6B25"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    </w:t>
      </w:r>
      <w:r w:rsidRPr="004A6B25">
        <w:rPr>
          <w:rFonts w:ascii="Arial" w:eastAsia="Arial" w:hAnsi="Arial" w:cs="Arial"/>
          <w:color w:val="000000"/>
          <w:sz w:val="18"/>
          <w:szCs w:val="18"/>
        </w:rPr>
        <w:tab/>
      </w:r>
      <w:r w:rsidRPr="004A6B25">
        <w:rPr>
          <w:rFonts w:ascii="Arial" w:eastAsia="Arial" w:hAnsi="Arial" w:cs="Arial"/>
          <w:color w:val="000000"/>
          <w:sz w:val="18"/>
          <w:szCs w:val="18"/>
        </w:rPr>
        <w:tab/>
      </w:r>
      <w:r w:rsidRPr="004A6B25">
        <w:rPr>
          <w:rFonts w:ascii="Arial" w:eastAsia="Arial" w:hAnsi="Arial" w:cs="Arial"/>
          <w:color w:val="000000"/>
          <w:sz w:val="18"/>
          <w:szCs w:val="18"/>
        </w:rPr>
        <w:tab/>
      </w:r>
      <w:r w:rsidRPr="004A6B25">
        <w:rPr>
          <w:rFonts w:ascii="Arial" w:eastAsia="Arial" w:hAnsi="Arial" w:cs="Arial"/>
          <w:color w:val="000000"/>
          <w:sz w:val="18"/>
          <w:szCs w:val="18"/>
        </w:rPr>
        <w:tab/>
      </w:r>
      <w:r w:rsidRPr="004A6B25">
        <w:rPr>
          <w:rFonts w:ascii="Arial" w:eastAsia="Arial" w:hAnsi="Arial" w:cs="Arial"/>
          <w:color w:val="000000"/>
          <w:sz w:val="18"/>
          <w:szCs w:val="18"/>
        </w:rPr>
        <w:tab/>
      </w:r>
      <w:r w:rsidRPr="004A6B25">
        <w:rPr>
          <w:rFonts w:ascii="Arial" w:eastAsia="Arial" w:hAnsi="Arial" w:cs="Arial"/>
          <w:color w:val="000000"/>
          <w:sz w:val="18"/>
          <w:szCs w:val="18"/>
        </w:rPr>
        <w:tab/>
      </w:r>
      <w:r w:rsidRPr="004A6B25">
        <w:rPr>
          <w:rFonts w:ascii="Arial" w:eastAsia="Arial" w:hAnsi="Arial" w:cs="Arial"/>
          <w:color w:val="000000"/>
          <w:sz w:val="18"/>
          <w:szCs w:val="18"/>
        </w:rPr>
        <w:tab/>
      </w:r>
      <w:r w:rsidRPr="004A6B25">
        <w:rPr>
          <w:rFonts w:ascii="Arial" w:eastAsia="Arial" w:hAnsi="Arial" w:cs="Arial"/>
          <w:color w:val="000000"/>
          <w:sz w:val="18"/>
          <w:szCs w:val="18"/>
        </w:rPr>
        <w:tab/>
      </w:r>
      <w:r w:rsidRPr="004A6B25">
        <w:rPr>
          <w:rFonts w:ascii="Arial" w:eastAsia="Arial" w:hAnsi="Arial" w:cs="Arial"/>
          <w:color w:val="000000"/>
          <w:sz w:val="18"/>
          <w:szCs w:val="18"/>
        </w:rPr>
        <w:tab/>
      </w:r>
      <w:r w:rsidRPr="004A6B25">
        <w:rPr>
          <w:rFonts w:ascii="Arial" w:eastAsia="Arial" w:hAnsi="Arial" w:cs="Arial"/>
          <w:color w:val="000000"/>
          <w:sz w:val="18"/>
          <w:szCs w:val="18"/>
        </w:rPr>
        <w:tab/>
      </w:r>
      <w:r w:rsidRPr="004A6B25">
        <w:rPr>
          <w:rFonts w:ascii="Arial" w:eastAsia="Arial" w:hAnsi="Arial" w:cs="Arial"/>
          <w:color w:val="000000"/>
          <w:sz w:val="18"/>
          <w:szCs w:val="18"/>
        </w:rPr>
        <w:tab/>
      </w:r>
      <w:r w:rsidRPr="004A6B25">
        <w:rPr>
          <w:rFonts w:ascii="Arial" w:eastAsia="Arial" w:hAnsi="Arial" w:cs="Arial"/>
          <w:color w:val="000000"/>
          <w:sz w:val="18"/>
          <w:szCs w:val="18"/>
        </w:rPr>
        <w:tab/>
      </w:r>
      <w:r w:rsidRPr="004A6B25">
        <w:rPr>
          <w:rFonts w:ascii="Arial" w:eastAsia="Arial" w:hAnsi="Arial" w:cs="Arial"/>
          <w:color w:val="000000"/>
          <w:sz w:val="18"/>
          <w:szCs w:val="18"/>
        </w:rPr>
        <w:tab/>
      </w:r>
      <w:r w:rsidRPr="004A6B25">
        <w:rPr>
          <w:rFonts w:ascii="Arial" w:eastAsia="Arial" w:hAnsi="Arial" w:cs="Arial"/>
          <w:color w:val="000000"/>
          <w:sz w:val="18"/>
          <w:szCs w:val="18"/>
        </w:rPr>
        <w:tab/>
      </w:r>
      <w:r w:rsidRPr="004A6B25">
        <w:rPr>
          <w:rFonts w:ascii="Arial" w:eastAsia="Arial" w:hAnsi="Arial" w:cs="Arial"/>
          <w:color w:val="000000"/>
          <w:sz w:val="18"/>
          <w:szCs w:val="18"/>
        </w:rPr>
        <w:tab/>
      </w:r>
      <w:r w:rsidRPr="004A6B25">
        <w:rPr>
          <w:rFonts w:ascii="Arial" w:eastAsia="Arial" w:hAnsi="Arial" w:cs="Arial"/>
          <w:color w:val="000000"/>
          <w:sz w:val="18"/>
          <w:szCs w:val="18"/>
        </w:rPr>
        <w:tab/>
        <w:t xml:space="preserve">               _________________________________________  </w:t>
      </w:r>
    </w:p>
    <w:p w14:paraId="71283470" w14:textId="77777777" w:rsidR="000419A3" w:rsidRPr="004A6B25" w:rsidRDefault="0004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2E709DFB" w14:textId="77777777" w:rsidR="000419A3" w:rsidRPr="004A6B25" w:rsidRDefault="0004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3169723D" w14:textId="77777777" w:rsidR="000419A3" w:rsidRPr="004A6B25" w:rsidRDefault="0004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35504FA6" w14:textId="77777777" w:rsidR="000419A3" w:rsidRPr="004A6B25" w:rsidRDefault="007439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18"/>
          <w:szCs w:val="18"/>
        </w:rPr>
      </w:pPr>
      <w:r w:rsidRPr="004A6B25">
        <w:rPr>
          <w:rFonts w:ascii="Arial" w:eastAsia="Arial" w:hAnsi="Arial" w:cs="Arial"/>
          <w:color w:val="000000"/>
          <w:sz w:val="18"/>
          <w:szCs w:val="18"/>
        </w:rPr>
        <w:t>__________________________________________</w:t>
      </w:r>
    </w:p>
    <w:p w14:paraId="650C63B3" w14:textId="77777777" w:rsidR="000419A3" w:rsidRPr="004A6B25" w:rsidRDefault="0074394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4A6B25">
        <w:rPr>
          <w:rFonts w:ascii="Arial" w:eastAsia="Arial" w:hAnsi="Arial" w:cs="Arial"/>
          <w:b/>
          <w:color w:val="000000"/>
          <w:sz w:val="18"/>
          <w:szCs w:val="18"/>
        </w:rPr>
        <w:tab/>
      </w:r>
      <w:r w:rsidRPr="004A6B25">
        <w:rPr>
          <w:rFonts w:ascii="Arial" w:eastAsia="Arial" w:hAnsi="Arial" w:cs="Arial"/>
          <w:b/>
          <w:color w:val="000000"/>
          <w:sz w:val="18"/>
          <w:szCs w:val="18"/>
        </w:rPr>
        <w:tab/>
      </w:r>
    </w:p>
    <w:p w14:paraId="2759C669" w14:textId="77777777" w:rsidR="000419A3" w:rsidRPr="004A6B25" w:rsidRDefault="0074394B">
      <w:pPr>
        <w:pBdr>
          <w:top w:val="nil"/>
          <w:left w:val="nil"/>
          <w:bottom w:val="nil"/>
          <w:right w:val="nil"/>
          <w:between w:val="nil"/>
        </w:pBdr>
        <w:tabs>
          <w:tab w:val="left" w:pos="6696"/>
        </w:tabs>
        <w:spacing w:after="160" w:line="259" w:lineRule="auto"/>
        <w:ind w:left="504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4A6B25"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14:paraId="3A1D71B4" w14:textId="77777777" w:rsidR="000419A3" w:rsidRPr="004A6B25" w:rsidRDefault="000419A3">
      <w:pPr>
        <w:spacing w:after="120"/>
        <w:jc w:val="center"/>
        <w:rPr>
          <w:rFonts w:ascii="Arial" w:eastAsia="Arial" w:hAnsi="Arial" w:cs="Arial"/>
          <w:b/>
          <w:sz w:val="18"/>
          <w:szCs w:val="18"/>
        </w:rPr>
      </w:pPr>
    </w:p>
    <w:sectPr w:rsidR="000419A3" w:rsidRPr="004A6B25" w:rsidSect="00557E40">
      <w:pgSz w:w="11900" w:h="16840"/>
      <w:pgMar w:top="1134" w:right="1410" w:bottom="1361" w:left="1418" w:header="1417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9EC31" w14:textId="77777777" w:rsidR="00A40F2E" w:rsidRDefault="00A40F2E">
      <w:pPr>
        <w:spacing w:after="0" w:line="240" w:lineRule="auto"/>
      </w:pPr>
      <w:r>
        <w:separator/>
      </w:r>
    </w:p>
  </w:endnote>
  <w:endnote w:type="continuationSeparator" w:id="0">
    <w:p w14:paraId="04931471" w14:textId="77777777" w:rsidR="00A40F2E" w:rsidRDefault="00A4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A3DCE" w14:textId="77777777" w:rsidR="000419A3" w:rsidRDefault="000419A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B7F03" w14:textId="77777777" w:rsidR="00A40F2E" w:rsidRDefault="00A40F2E">
      <w:pPr>
        <w:spacing w:after="0" w:line="240" w:lineRule="auto"/>
      </w:pPr>
      <w:r>
        <w:separator/>
      </w:r>
    </w:p>
  </w:footnote>
  <w:footnote w:type="continuationSeparator" w:id="0">
    <w:p w14:paraId="1728D75B" w14:textId="77777777" w:rsidR="00A40F2E" w:rsidRDefault="00A40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4A230" w14:textId="77777777" w:rsidR="000419A3" w:rsidRDefault="007439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left="-1800" w:firstLine="381"/>
      <w:rPr>
        <w:color w:val="000000"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06FA6799" wp14:editId="4F650F34">
          <wp:simplePos x="0" y="0"/>
          <wp:positionH relativeFrom="column">
            <wp:posOffset>-740409</wp:posOffset>
          </wp:positionH>
          <wp:positionV relativeFrom="paragraph">
            <wp:posOffset>-808354</wp:posOffset>
          </wp:positionV>
          <wp:extent cx="7178040" cy="104394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78040" cy="1043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E0DC7"/>
    <w:multiLevelType w:val="multilevel"/>
    <w:tmpl w:val="84F07D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</w:abstractNum>
  <w:abstractNum w:abstractNumId="1" w15:restartNumberingAfterBreak="0">
    <w:nsid w:val="716F0DAB"/>
    <w:multiLevelType w:val="multilevel"/>
    <w:tmpl w:val="12AE1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9A3"/>
    <w:rsid w:val="000419A3"/>
    <w:rsid w:val="000E5B4C"/>
    <w:rsid w:val="002E7E35"/>
    <w:rsid w:val="003A188B"/>
    <w:rsid w:val="004A6B25"/>
    <w:rsid w:val="00557E40"/>
    <w:rsid w:val="005B5A3F"/>
    <w:rsid w:val="007146F5"/>
    <w:rsid w:val="0074394B"/>
    <w:rsid w:val="00765479"/>
    <w:rsid w:val="008333D0"/>
    <w:rsid w:val="00A40F2E"/>
    <w:rsid w:val="00A704D2"/>
    <w:rsid w:val="00B94FB4"/>
    <w:rsid w:val="00C32EDE"/>
    <w:rsid w:val="00DB3CA0"/>
    <w:rsid w:val="00EC106A"/>
    <w:rsid w:val="00ED17D5"/>
    <w:rsid w:val="00FD5EC3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4BFE"/>
  <w15:docId w15:val="{F2F09230-4CD7-40C7-BA9F-68F791A9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14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6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6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6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F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D17D5"/>
    <w:pPr>
      <w:spacing w:after="0" w:line="240" w:lineRule="auto"/>
    </w:pPr>
  </w:style>
  <w:style w:type="table" w:styleId="TableGrid">
    <w:name w:val="Table Grid"/>
    <w:basedOn w:val="TableNormal"/>
    <w:uiPriority w:val="39"/>
    <w:rsid w:val="00C3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5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A3F"/>
  </w:style>
  <w:style w:type="paragraph" w:styleId="Footer">
    <w:name w:val="footer"/>
    <w:basedOn w:val="Normal"/>
    <w:link w:val="FooterChar"/>
    <w:uiPriority w:val="99"/>
    <w:unhideWhenUsed/>
    <w:rsid w:val="005B5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 Rodic</cp:lastModifiedBy>
  <cp:revision>3</cp:revision>
  <dcterms:created xsi:type="dcterms:W3CDTF">2019-01-14T09:45:00Z</dcterms:created>
  <dcterms:modified xsi:type="dcterms:W3CDTF">2019-01-14T13:11:00Z</dcterms:modified>
</cp:coreProperties>
</file>