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56BB" w14:textId="77777777" w:rsidR="00FF48DD" w:rsidRPr="00CF592E" w:rsidRDefault="00FF48DD">
      <w:pPr>
        <w:rPr>
          <w:noProof/>
          <w:lang w:val="sr-Cyrl-RS"/>
        </w:rPr>
      </w:pPr>
    </w:p>
    <w:p w14:paraId="6A53183A" w14:textId="77777777" w:rsidR="00C52857" w:rsidRPr="00CF592E" w:rsidRDefault="00C52857">
      <w:pPr>
        <w:rPr>
          <w:noProof/>
          <w:lang w:val="sr-Cyrl-RS"/>
        </w:rPr>
      </w:pPr>
    </w:p>
    <w:p w14:paraId="10D5502D" w14:textId="77777777" w:rsidR="00C52857" w:rsidRPr="00CF592E" w:rsidRDefault="00C52857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УПУТСТВО ЗА ПОПУЊАВАЊЕ ПРИЈАВНОГ ФОРМУЛАРА</w:t>
      </w:r>
    </w:p>
    <w:p w14:paraId="62717F6D" w14:textId="77777777" w:rsidR="00C52857" w:rsidRPr="00CF592E" w:rsidRDefault="00C52857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37325177" w14:textId="77777777" w:rsidR="00ED6033" w:rsidRPr="00CF592E" w:rsidRDefault="00ED6033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206C060B" w14:textId="4E870192" w:rsidR="00C52857" w:rsidRPr="00CF592E" w:rsidRDefault="00C52857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Приликом припреме пројектне апликације, пре свега попуњавања пријавног формулара</w:t>
      </w:r>
      <w:r w:rsid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,</w:t>
      </w: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 неопходно је консултовати се са текстом Конкурса у ком су дате прецизне информације о томе из чега се конкурсна пријава састоји и каква је процедура за пријављивање: рокови за подношење апликације, релевантне установе које могу да конкуришу, од чега се састоји конкурсна пријава, начин конкурисања и сл.</w:t>
      </w:r>
    </w:p>
    <w:p w14:paraId="6B30963B" w14:textId="77777777" w:rsidR="00C52857" w:rsidRPr="00CF592E" w:rsidRDefault="00C52857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42004527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Oбaвeзнo пoпунити свa пoљa штo jaсниje и прeцизниje кaкo би сe нa нajбoљи нaчин oбjaсниo прeдлoг интeрвeнциje.</w:t>
      </w:r>
      <w:r w:rsidR="0073144D" w:rsidRPr="00CF592E"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 </w:t>
      </w:r>
      <w:r w:rsidRPr="00CF592E"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Фoрмулaр пoпуњaвaти искључивo у дигитaлнoм фoрмaту (нe пoпуњaвaти писaњeм рукoм).</w:t>
      </w:r>
    </w:p>
    <w:p w14:paraId="1F69BC6A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 </w:t>
      </w:r>
    </w:p>
    <w:p w14:paraId="366E00C8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Пoпуњeни фoрмулaр нe смe дa имa вишe oд 10 стрaнa.</w:t>
      </w:r>
    </w:p>
    <w:p w14:paraId="3520BD11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440208CC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Финaлнo пoпуњeни фoрмулaр прeтвoрити у PDF документ и тaквoг гa пoслaти нa следећи начин:</w:t>
      </w:r>
    </w:p>
    <w:p w14:paraId="1D1848DD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47AFF617" w14:textId="77777777" w:rsidR="00ED6033" w:rsidRPr="00CF592E" w:rsidRDefault="00ED6033" w:rsidP="00ED6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eлектронском поштом нa aдрeсу: </w:t>
      </w:r>
      <w:hyperlink r:id="rId7" w:history="1">
        <w:r w:rsidRPr="00CF592E">
          <w:rPr>
            <w:rStyle w:val="Hyperlink"/>
            <w:rFonts w:eastAsia="Arial" w:cs="Arial"/>
            <w:noProof/>
            <w:sz w:val="22"/>
            <w:szCs w:val="22"/>
            <w:bdr w:val="nil"/>
            <w:lang w:val="sr-Cyrl-RS" w:eastAsia="sr-Latn-RS"/>
          </w:rPr>
          <w:t>predlog@ns2021.rs</w:t>
        </w:r>
      </w:hyperlink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, </w:t>
      </w:r>
    </w:p>
    <w:p w14:paraId="4480A5D9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jc w:val="both"/>
        <w:rPr>
          <w:rFonts w:eastAsia="Arial" w:cs="Arial"/>
          <w:noProof/>
          <w:color w:val="76923C" w:themeColor="accent3" w:themeShade="BF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Subject: Кoнкурс </w:t>
      </w:r>
      <w:r w:rsidR="006F3556" w:rsidRPr="00CF592E">
        <w:rPr>
          <w:rFonts w:eastAsia="Arial" w:cs="Arial"/>
          <w:b/>
          <w:noProof/>
          <w:sz w:val="22"/>
          <w:szCs w:val="22"/>
          <w:u w:color="000000"/>
          <w:bdr w:val="nil"/>
          <w:lang w:val="sr-Cyrl-RS" w:eastAsia="sr-Latn-RS"/>
        </w:rPr>
        <w:t xml:space="preserve">Нова места </w:t>
      </w:r>
      <w:r w:rsidR="00256A10" w:rsidRPr="00CF592E">
        <w:rPr>
          <w:rFonts w:eastAsia="Arial" w:cs="Arial"/>
          <w:b/>
          <w:noProof/>
          <w:sz w:val="22"/>
          <w:szCs w:val="22"/>
          <w:u w:color="000000"/>
          <w:bdr w:val="nil"/>
          <w:lang w:val="sr-Cyrl-RS" w:eastAsia="sr-Latn-RS"/>
        </w:rPr>
        <w:t>„</w:t>
      </w:r>
      <w:r w:rsidRPr="00CF592E">
        <w:rPr>
          <w:rFonts w:eastAsia="Arial" w:cs="Arial"/>
          <w:b/>
          <w:noProof/>
          <w:sz w:val="22"/>
          <w:szCs w:val="22"/>
          <w:u w:color="000000"/>
          <w:bdr w:val="nil"/>
          <w:lang w:val="sr-Cyrl-RS" w:eastAsia="sr-Latn-RS"/>
        </w:rPr>
        <w:t>Mикрoгрaнтинг</w:t>
      </w:r>
      <w:r w:rsidR="00256A10" w:rsidRPr="00CF592E">
        <w:rPr>
          <w:rFonts w:eastAsia="Arial" w:cs="Arial"/>
          <w:b/>
          <w:noProof/>
          <w:sz w:val="22"/>
          <w:szCs w:val="22"/>
          <w:u w:color="000000"/>
          <w:bdr w:val="nil"/>
          <w:lang w:val="sr-Cyrl-RS" w:eastAsia="sr-Latn-RS"/>
        </w:rPr>
        <w:t>“</w:t>
      </w:r>
    </w:p>
    <w:p w14:paraId="16675957" w14:textId="77777777" w:rsidR="00ED6033" w:rsidRPr="00CF592E" w:rsidRDefault="00ED6033" w:rsidP="00ED6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штaмпaну вeрзиjу лично или препорученом пoштoм нa aдрeсу: </w:t>
      </w:r>
    </w:p>
    <w:p w14:paraId="15DB1A7A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119372D2" w14:textId="5F524E4D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Фoндaциja </w:t>
      </w:r>
      <w:r w:rsid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„</w:t>
      </w:r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Нoви Сaд 2021</w:t>
      </w:r>
      <w:r w:rsid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 – </w:t>
      </w:r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Eврoпскa прeстoницa културe</w:t>
      </w:r>
      <w:r w:rsid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“</w:t>
      </w:r>
    </w:p>
    <w:p w14:paraId="60A8941D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Кaтoличкa пoртa 5/I</w:t>
      </w:r>
    </w:p>
    <w:p w14:paraId="3E4714B8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Пoштaнски фaх 153</w:t>
      </w:r>
    </w:p>
    <w:p w14:paraId="47F2BE2B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21101 Нoви Сaд</w:t>
      </w:r>
    </w:p>
    <w:p w14:paraId="467663F8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сa нaзнaкoм За јавни конкурс </w:t>
      </w:r>
      <w:r w:rsidR="00256A10"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Нова места </w:t>
      </w:r>
      <w:r w:rsidRPr="00CF592E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„Микрогрантинг“</w:t>
      </w:r>
    </w:p>
    <w:p w14:paraId="46E5ED98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7DD8CB83" w14:textId="77777777" w:rsidR="00ED6033" w:rsidRPr="00CF592E" w:rsidRDefault="00ED6033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010464FE" w14:textId="77777777" w:rsidR="00C52857" w:rsidRPr="00CF592E" w:rsidRDefault="00C52857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Само они формулари који буду садржали све неопходне податке у складу са процедуром Јавног конкурса, и који су оверени и потписани од стране овлашћеног лица подносиоца пријаве, сматраће се валидним и као такви биће узети у обзир за даљу оцену од стране Комисије за оцењивање предлога пројеката.</w:t>
      </w:r>
    </w:p>
    <w:p w14:paraId="20A31641" w14:textId="77777777" w:rsidR="00C52857" w:rsidRPr="00CF592E" w:rsidRDefault="00C52857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2B997503" w14:textId="77777777" w:rsidR="00C52857" w:rsidRPr="00CF592E" w:rsidRDefault="00C52857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Сви подаци наведени у апликационим документима морају бити јасни, прецизни и веродостојни.</w:t>
      </w:r>
    </w:p>
    <w:p w14:paraId="392AB850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Arial"/>
          <w:b/>
          <w:bCs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36EDAA72" w14:textId="77777777" w:rsidR="00E26986" w:rsidRPr="00CF592E" w:rsidRDefault="00E26986">
      <w:pPr>
        <w:spacing w:line="276" w:lineRule="auto"/>
        <w:jc w:val="both"/>
        <w:rPr>
          <w:noProof/>
          <w:lang w:val="sr-Cyrl-RS"/>
        </w:rPr>
      </w:pPr>
      <w:r w:rsidRPr="00CF592E">
        <w:rPr>
          <w:noProof/>
          <w:lang w:val="sr-Cyrl-RS"/>
        </w:rPr>
        <w:br w:type="page"/>
      </w:r>
    </w:p>
    <w:p w14:paraId="56B09D3F" w14:textId="77777777" w:rsidR="00ED6033" w:rsidRPr="00CF592E" w:rsidRDefault="00ED6033">
      <w:pPr>
        <w:rPr>
          <w:noProof/>
          <w:lang w:val="sr-Cyrl-RS"/>
        </w:rPr>
      </w:pPr>
    </w:p>
    <w:p w14:paraId="508D5ED0" w14:textId="77777777" w:rsidR="00E26986" w:rsidRPr="00CF592E" w:rsidRDefault="00E26986">
      <w:pPr>
        <w:rPr>
          <w:noProof/>
          <w:lang w:val="sr-Cyrl-RS"/>
        </w:rPr>
      </w:pPr>
    </w:p>
    <w:p w14:paraId="5A7B451A" w14:textId="77777777" w:rsidR="00E26986" w:rsidRPr="00CF592E" w:rsidRDefault="00E26986" w:rsidP="00E26986">
      <w:pPr>
        <w:numPr>
          <w:ilvl w:val="0"/>
          <w:numId w:val="4"/>
        </w:numPr>
        <w:spacing w:after="120" w:line="276" w:lineRule="auto"/>
        <w:contextualSpacing/>
        <w:jc w:val="both"/>
        <w:rPr>
          <w:rFonts w:eastAsia="Times New Roman" w:cs="Arial"/>
          <w:b/>
          <w:noProof/>
          <w:sz w:val="22"/>
          <w:szCs w:val="22"/>
          <w:lang w:val="sr-Cyrl-RS"/>
        </w:rPr>
      </w:pPr>
      <w:r w:rsidRPr="00CF592E">
        <w:rPr>
          <w:rFonts w:eastAsia="Times New Roman" w:cs="Arial"/>
          <w:b/>
          <w:noProof/>
          <w:sz w:val="22"/>
          <w:szCs w:val="22"/>
          <w:lang w:val="sr-Cyrl-RS"/>
        </w:rPr>
        <w:t>ОПШТИ ПОДАЦИ О ПОДНОСИОЦУ ПРЕДЛОГА ПРОЈЕКТА</w:t>
      </w:r>
    </w:p>
    <w:p w14:paraId="4616D3BB" w14:textId="77777777" w:rsidR="00E26986" w:rsidRPr="00CF592E" w:rsidRDefault="00E26986">
      <w:pPr>
        <w:rPr>
          <w:noProof/>
          <w:lang w:val="sr-Cyrl-RS"/>
        </w:rPr>
      </w:pPr>
    </w:p>
    <w:p w14:paraId="74C58C3D" w14:textId="77777777" w:rsidR="00B774C3" w:rsidRPr="00CF592E" w:rsidRDefault="00B774C3">
      <w:pPr>
        <w:rPr>
          <w:noProof/>
          <w:lang w:val="sr-Cyrl-RS"/>
        </w:rPr>
      </w:pPr>
    </w:p>
    <w:p w14:paraId="59A20229" w14:textId="77777777" w:rsidR="00E26986" w:rsidRPr="00CF592E" w:rsidRDefault="00523059" w:rsidP="008B2EAD">
      <w:pPr>
        <w:rPr>
          <w:b/>
          <w:noProof/>
          <w:sz w:val="22"/>
          <w:szCs w:val="22"/>
          <w:lang w:val="sr-Cyrl-RS"/>
        </w:rPr>
      </w:pPr>
      <w:r w:rsidRPr="00CF592E">
        <w:rPr>
          <w:rFonts w:eastAsia="Calibri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1.1</w:t>
      </w:r>
      <w:r w:rsidRPr="00CF592E">
        <w:rPr>
          <w:rFonts w:eastAsia="Calibri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ab/>
        <w:t>Подаци о подносиоцу предлога пројекта</w:t>
      </w:r>
      <w:r w:rsidR="00E26986" w:rsidRPr="00CF592E">
        <w:rPr>
          <w:rFonts w:eastAsia="Calibri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 </w:t>
      </w:r>
    </w:p>
    <w:p w14:paraId="3739BE6E" w14:textId="77777777" w:rsidR="00ED6033" w:rsidRPr="00CF592E" w:rsidRDefault="00ED6033" w:rsidP="00ED60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3D4B4C24" w14:textId="77777777" w:rsidR="00434940" w:rsidRPr="00CF592E" w:rsidRDefault="00434940" w:rsidP="0043494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i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Назив подносиоца пријаве – </w:t>
      </w: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Уврстити пуни назив установе која својим пројектом аплицира на Јавни конкурс (према регистрацији правног субјекта у службеним регистрима). Унос је обавезан.</w:t>
      </w:r>
    </w:p>
    <w:p w14:paraId="0CB4D42D" w14:textId="77777777" w:rsidR="008B2EAD" w:rsidRPr="00CF592E" w:rsidRDefault="008B2EAD" w:rsidP="0043494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103C86AF" w14:textId="77777777" w:rsidR="008B2EAD" w:rsidRPr="00CF592E" w:rsidRDefault="008B2EAD" w:rsidP="008B2E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i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Адреса и место </w:t>
      </w: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– Уврстити тачну адресу/седиште правног субјекта (према регистрацији правног субјекта у службеним регистрима). Унос је обавезан.</w:t>
      </w:r>
    </w:p>
    <w:p w14:paraId="7D07B439" w14:textId="77777777" w:rsidR="008B2EAD" w:rsidRPr="00CF592E" w:rsidRDefault="008B2EAD" w:rsidP="008B2E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2B99E7F1" w14:textId="77777777" w:rsidR="008B2EAD" w:rsidRPr="00CF592E" w:rsidRDefault="008B2EAD" w:rsidP="008B2E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i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Матични број (МБ)</w:t>
      </w: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 – Уврстити јединствен идентификациони број установе. Унос је обавезан.</w:t>
      </w:r>
    </w:p>
    <w:p w14:paraId="4A63DE7E" w14:textId="77777777" w:rsidR="008B2EAD" w:rsidRPr="00CF592E" w:rsidRDefault="008B2EAD" w:rsidP="008B2E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745B6EB9" w14:textId="77777777" w:rsidR="008B2EAD" w:rsidRPr="00CF592E" w:rsidRDefault="008B2EAD" w:rsidP="008B2E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i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Порески идентификациони број (ПИБ)</w:t>
      </w: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 - Уврстити јединствен идентификациони број установе. Унос је обавезан.</w:t>
      </w:r>
    </w:p>
    <w:p w14:paraId="72B39F12" w14:textId="77777777" w:rsidR="008B2EAD" w:rsidRPr="00CF592E" w:rsidRDefault="008B2EAD" w:rsidP="008B2E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6FEA7D15" w14:textId="77777777" w:rsidR="008B2EAD" w:rsidRPr="00CF592E" w:rsidRDefault="008B2EAD" w:rsidP="008B2E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i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Број текућег рачуна</w:t>
      </w: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 – Уврстити број рачуна установе отвореног код пословне банке. Унос је обавезан.</w:t>
      </w:r>
    </w:p>
    <w:p w14:paraId="11CD7F19" w14:textId="77777777" w:rsidR="008B2EAD" w:rsidRPr="00CF592E" w:rsidRDefault="008B2EAD" w:rsidP="008B2E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1391AE4A" w14:textId="77777777" w:rsidR="00B774C3" w:rsidRPr="00CF592E" w:rsidRDefault="00523059" w:rsidP="0043494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libri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1.2</w:t>
      </w:r>
      <w:r w:rsidRPr="00CF592E">
        <w:rPr>
          <w:rFonts w:eastAsia="Calibri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ab/>
        <w:t xml:space="preserve">Подаци о регистрацији подносиоца предлога пројекта </w:t>
      </w:r>
    </w:p>
    <w:p w14:paraId="56D7F5F1" w14:textId="77777777" w:rsidR="00523059" w:rsidRPr="00CF592E" w:rsidRDefault="00523059" w:rsidP="0043494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36030D12" w14:textId="3E07349E" w:rsidR="00B774C3" w:rsidRPr="00CF592E" w:rsidRDefault="00B774C3" w:rsidP="00B774C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mbria" w:cs="Arial"/>
          <w:i/>
          <w:i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Подаци о регистрацији подносиоца предлога пројекта</w:t>
      </w: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 – Уврстити број и датум Решења о регистрацији правног субјекта у службеним регистрима (Агенција за привредне регистре </w:t>
      </w:r>
      <w:r w:rsidR="00CF592E"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–</w:t>
      </w:r>
      <w:r w:rsidRPr="00CF592E"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 АПР). Унос је обавезан.</w:t>
      </w:r>
    </w:p>
    <w:p w14:paraId="2E19424F" w14:textId="77777777" w:rsidR="00B774C3" w:rsidRPr="00CF592E" w:rsidRDefault="00B774C3" w:rsidP="0043494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1A119137" w14:textId="77777777" w:rsidR="00B774C3" w:rsidRPr="00CF592E" w:rsidRDefault="00523059" w:rsidP="0043494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F592E">
        <w:rPr>
          <w:rFonts w:eastAsia="Calibri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1.3</w:t>
      </w:r>
      <w:r w:rsidRPr="00CF592E">
        <w:rPr>
          <w:rFonts w:eastAsia="Calibri" w:cs="Arial"/>
          <w:b/>
          <w:bCs/>
          <w:noProof/>
          <w:color w:val="000000"/>
          <w:sz w:val="18"/>
          <w:szCs w:val="18"/>
          <w:u w:color="000000"/>
          <w:bdr w:val="nil"/>
          <w:lang w:val="sr-Cyrl-RS" w:eastAsia="sr-Latn-RS"/>
        </w:rPr>
        <w:tab/>
      </w:r>
      <w:r w:rsidR="00B774C3" w:rsidRPr="00CF592E">
        <w:rPr>
          <w:rFonts w:eastAsia="Calibri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П</w:t>
      </w:r>
      <w:r w:rsidRPr="00CF592E">
        <w:rPr>
          <w:rFonts w:eastAsia="Calibri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одаци о овлашћеном лицу подносиоца предлога пројекта</w:t>
      </w:r>
      <w:r w:rsidR="00B774C3" w:rsidRPr="00CF592E">
        <w:rPr>
          <w:rFonts w:eastAsia="Calibri" w:cs="Arial"/>
          <w:b/>
          <w:bCs/>
          <w:noProof/>
          <w:color w:val="000000"/>
          <w:sz w:val="18"/>
          <w:szCs w:val="18"/>
          <w:u w:color="000000"/>
          <w:bdr w:val="nil"/>
          <w:lang w:val="sr-Cyrl-RS" w:eastAsia="sr-Latn-RS"/>
        </w:rPr>
        <w:t xml:space="preserve"> </w:t>
      </w:r>
      <w:r w:rsidR="00B774C3" w:rsidRPr="00CF592E">
        <w:rPr>
          <w:rFonts w:eastAsia="Calibri" w:cs="Arial"/>
          <w:noProof/>
          <w:color w:val="000000"/>
          <w:sz w:val="18"/>
          <w:szCs w:val="18"/>
          <w:u w:color="000000"/>
          <w:bdr w:val="nil"/>
          <w:lang w:val="sr-Cyrl-RS" w:eastAsia="sr-Latn-RS"/>
        </w:rPr>
        <w:t> </w:t>
      </w:r>
    </w:p>
    <w:p w14:paraId="2EFCAD85" w14:textId="77777777" w:rsidR="00B774C3" w:rsidRPr="00CF592E" w:rsidRDefault="00B774C3" w:rsidP="0043494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mbria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2E99862F" w14:textId="0ED65CAF" w:rsidR="00B774C3" w:rsidRPr="00CF592E" w:rsidRDefault="00B774C3" w:rsidP="00B774C3">
      <w:pPr>
        <w:pStyle w:val="Body"/>
        <w:spacing w:after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hAnsi="Arial" w:cs="Arial"/>
          <w:i/>
          <w:iCs/>
          <w:noProof/>
          <w:sz w:val="22"/>
          <w:szCs w:val="22"/>
          <w:lang w:val="sr-Cyrl-RS"/>
        </w:rPr>
        <w:t xml:space="preserve">Подаци о овлашћеном лицу подносиоца предлога пројекта – </w:t>
      </w:r>
      <w:r w:rsidRPr="00CF592E">
        <w:rPr>
          <w:rFonts w:ascii="Arial" w:hAnsi="Arial" w:cs="Arial"/>
          <w:noProof/>
          <w:sz w:val="22"/>
          <w:szCs w:val="22"/>
          <w:lang w:val="sr-Cyrl-RS"/>
        </w:rPr>
        <w:t xml:space="preserve">Уврстити податке о </w:t>
      </w:r>
      <w:r w:rsidR="00CF592E">
        <w:rPr>
          <w:rFonts w:ascii="Arial" w:hAnsi="Arial" w:cs="Arial"/>
          <w:noProof/>
          <w:sz w:val="22"/>
          <w:szCs w:val="22"/>
          <w:lang w:val="sr-Cyrl-RS"/>
        </w:rPr>
        <w:t>правном</w:t>
      </w:r>
      <w:r w:rsidRPr="00CF592E">
        <w:rPr>
          <w:rFonts w:ascii="Arial" w:hAnsi="Arial" w:cs="Arial"/>
          <w:noProof/>
          <w:sz w:val="22"/>
          <w:szCs w:val="22"/>
          <w:lang w:val="sr-Cyrl-RS"/>
        </w:rPr>
        <w:t xml:space="preserve"> заступнику установе која је подносилац предлога пројекта (име и презиме, контакт</w:t>
      </w:r>
      <w:r w:rsidR="00CF592E">
        <w:rPr>
          <w:rFonts w:ascii="Arial" w:hAnsi="Arial" w:cs="Arial"/>
          <w:noProof/>
          <w:sz w:val="22"/>
          <w:szCs w:val="22"/>
          <w:lang w:val="sr-Cyrl-RS"/>
        </w:rPr>
        <w:t>-</w:t>
      </w:r>
      <w:r w:rsidRPr="00CF592E">
        <w:rPr>
          <w:rFonts w:ascii="Arial" w:hAnsi="Arial" w:cs="Arial"/>
          <w:noProof/>
          <w:sz w:val="22"/>
          <w:szCs w:val="22"/>
          <w:lang w:val="sr-Cyrl-RS"/>
        </w:rPr>
        <w:t xml:space="preserve">телефон и </w:t>
      </w:r>
      <w:r w:rsidR="00CF592E">
        <w:rPr>
          <w:rFonts w:ascii="Arial" w:hAnsi="Arial" w:cs="Arial"/>
          <w:noProof/>
          <w:sz w:val="22"/>
          <w:szCs w:val="22"/>
          <w:lang w:val="sr-Cyrl-RS"/>
        </w:rPr>
        <w:t>имејл</w:t>
      </w:r>
      <w:r w:rsidRPr="00CF592E">
        <w:rPr>
          <w:rFonts w:ascii="Arial" w:hAnsi="Arial" w:cs="Arial"/>
          <w:noProof/>
          <w:sz w:val="22"/>
          <w:szCs w:val="22"/>
          <w:lang w:val="sr-Cyrl-RS"/>
        </w:rPr>
        <w:t xml:space="preserve"> адреса). Ово лице није нужно и одговорно лице за спровођење пројекта. Унос је обавезан.</w:t>
      </w:r>
    </w:p>
    <w:p w14:paraId="52BD7BC2" w14:textId="77777777" w:rsidR="00256A10" w:rsidRPr="00CF592E" w:rsidRDefault="00256A10" w:rsidP="00B774C3">
      <w:pPr>
        <w:pStyle w:val="Body"/>
        <w:spacing w:after="0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14:paraId="4A41B4A4" w14:textId="77777777" w:rsidR="00256A10" w:rsidRPr="00CF592E" w:rsidRDefault="00256A10" w:rsidP="00B774C3">
      <w:pPr>
        <w:pStyle w:val="Body"/>
        <w:spacing w:after="0"/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CF592E">
        <w:rPr>
          <w:rFonts w:ascii="Arial" w:hAnsi="Arial" w:cs="Arial"/>
          <w:b/>
          <w:noProof/>
          <w:sz w:val="22"/>
          <w:szCs w:val="22"/>
          <w:lang w:val="sr-Cyrl-RS"/>
        </w:rPr>
        <w:t>1.4</w:t>
      </w:r>
      <w:r w:rsidRPr="00CF592E">
        <w:rPr>
          <w:rFonts w:ascii="Arial" w:hAnsi="Arial" w:cs="Arial"/>
          <w:b/>
          <w:noProof/>
          <w:sz w:val="22"/>
          <w:szCs w:val="22"/>
          <w:lang w:val="sr-Cyrl-RS"/>
        </w:rPr>
        <w:tab/>
        <w:t>Циљеви ваше организације</w:t>
      </w:r>
    </w:p>
    <w:p w14:paraId="55BBD862" w14:textId="77777777" w:rsidR="002857ED" w:rsidRPr="00CF592E" w:rsidRDefault="002857ED" w:rsidP="00B774C3">
      <w:pPr>
        <w:pStyle w:val="Body"/>
        <w:spacing w:after="0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14:paraId="22691B85" w14:textId="77777777" w:rsidR="002857ED" w:rsidRPr="00CF592E" w:rsidRDefault="002857ED" w:rsidP="00B774C3">
      <w:pPr>
        <w:pStyle w:val="Body"/>
        <w:spacing w:after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hAnsi="Arial" w:cs="Arial"/>
          <w:noProof/>
          <w:sz w:val="22"/>
          <w:szCs w:val="22"/>
          <w:lang w:val="sr-Cyrl-RS"/>
        </w:rPr>
        <w:t xml:space="preserve">Потребно је унети податке о циљевима организације правног лица које је носилац предлога пројекта. </w:t>
      </w:r>
    </w:p>
    <w:p w14:paraId="355170B8" w14:textId="77777777" w:rsidR="002857ED" w:rsidRPr="00CF592E" w:rsidRDefault="002857ED" w:rsidP="00B774C3">
      <w:pPr>
        <w:pStyle w:val="Body"/>
        <w:spacing w:after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hAnsi="Arial" w:cs="Arial"/>
          <w:noProof/>
          <w:sz w:val="22"/>
          <w:szCs w:val="22"/>
          <w:lang w:val="sr-Cyrl-RS"/>
        </w:rPr>
        <w:t>Опис би требало да садржи до 150 речи. Унос је обавезан.</w:t>
      </w:r>
    </w:p>
    <w:p w14:paraId="105E0D8D" w14:textId="77777777" w:rsidR="002857ED" w:rsidRPr="00CF592E" w:rsidRDefault="002857ED" w:rsidP="00B774C3">
      <w:pPr>
        <w:pStyle w:val="Body"/>
        <w:spacing w:after="0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14:paraId="033A9160" w14:textId="77777777" w:rsidR="002857ED" w:rsidRPr="00CF592E" w:rsidRDefault="002857ED" w:rsidP="00B774C3">
      <w:pPr>
        <w:pStyle w:val="Body"/>
        <w:spacing w:after="0"/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CF592E">
        <w:rPr>
          <w:rFonts w:ascii="Arial" w:hAnsi="Arial" w:cs="Arial"/>
          <w:b/>
          <w:noProof/>
          <w:sz w:val="22"/>
          <w:szCs w:val="22"/>
          <w:lang w:val="sr-Cyrl-RS"/>
        </w:rPr>
        <w:t>1.5</w:t>
      </w:r>
      <w:r w:rsidRPr="00CF592E">
        <w:rPr>
          <w:rFonts w:ascii="Arial" w:hAnsi="Arial" w:cs="Arial"/>
          <w:b/>
          <w:noProof/>
          <w:sz w:val="22"/>
          <w:szCs w:val="22"/>
          <w:lang w:val="sr-Cyrl-RS"/>
        </w:rPr>
        <w:tab/>
        <w:t>Досадашње успешно реализоване активности и остварени резултати</w:t>
      </w:r>
    </w:p>
    <w:p w14:paraId="78E7B75C" w14:textId="77777777" w:rsidR="002857ED" w:rsidRPr="00CF592E" w:rsidRDefault="002857ED" w:rsidP="00B774C3">
      <w:pPr>
        <w:pStyle w:val="Body"/>
        <w:spacing w:after="0"/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</w:p>
    <w:p w14:paraId="6C723A0F" w14:textId="4E3BBB22" w:rsidR="002857ED" w:rsidRPr="00CF592E" w:rsidRDefault="002857ED" w:rsidP="00B774C3">
      <w:pPr>
        <w:pStyle w:val="Body"/>
        <w:spacing w:after="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hAnsi="Arial" w:cs="Arial"/>
          <w:noProof/>
          <w:sz w:val="22"/>
          <w:szCs w:val="22"/>
          <w:lang w:val="sr-Cyrl-RS"/>
        </w:rPr>
        <w:t>Потребно је унети листу и опис, за реализацију пројектне идеје, релевантних активности и ост</w:t>
      </w:r>
      <w:r w:rsidR="00616706" w:rsidRPr="00CF592E">
        <w:rPr>
          <w:rFonts w:ascii="Arial" w:hAnsi="Arial" w:cs="Arial"/>
          <w:noProof/>
          <w:sz w:val="22"/>
          <w:szCs w:val="22"/>
          <w:lang w:val="sr-Cyrl-RS"/>
        </w:rPr>
        <w:t>ва</w:t>
      </w:r>
      <w:r w:rsidRPr="00CF592E">
        <w:rPr>
          <w:rFonts w:ascii="Arial" w:hAnsi="Arial" w:cs="Arial"/>
          <w:noProof/>
          <w:sz w:val="22"/>
          <w:szCs w:val="22"/>
          <w:lang w:val="sr-Cyrl-RS"/>
        </w:rPr>
        <w:t xml:space="preserve">рених резултата које је </w:t>
      </w:r>
      <w:r w:rsidR="00616706" w:rsidRPr="00CF592E">
        <w:rPr>
          <w:rFonts w:ascii="Arial" w:hAnsi="Arial" w:cs="Arial"/>
          <w:noProof/>
          <w:sz w:val="22"/>
          <w:szCs w:val="22"/>
          <w:lang w:val="sr-Cyrl-RS"/>
        </w:rPr>
        <w:t xml:space="preserve">организација-носилац спровела. Новоформиране </w:t>
      </w:r>
      <w:r w:rsidR="00616706" w:rsidRPr="00CF592E">
        <w:rPr>
          <w:rFonts w:ascii="Arial" w:hAnsi="Arial" w:cs="Arial"/>
          <w:noProof/>
          <w:sz w:val="22"/>
          <w:szCs w:val="22"/>
          <w:lang w:val="sr-Cyrl-RS"/>
        </w:rPr>
        <w:lastRenderedPageBreak/>
        <w:t xml:space="preserve">организације уносе податке о жељеним достигнућима у локалној заједници. </w:t>
      </w:r>
      <w:r w:rsidR="00C366FA" w:rsidRPr="00CF592E">
        <w:rPr>
          <w:rFonts w:ascii="Arial" w:hAnsi="Arial" w:cs="Arial"/>
          <w:noProof/>
          <w:sz w:val="22"/>
          <w:szCs w:val="22"/>
          <w:lang w:val="sr-Cyrl-RS"/>
        </w:rPr>
        <w:t xml:space="preserve">Додати потребан број редова, по потреби. </w:t>
      </w:r>
      <w:r w:rsidR="00616706" w:rsidRPr="00CF592E">
        <w:rPr>
          <w:rFonts w:ascii="Arial" w:hAnsi="Arial" w:cs="Arial"/>
          <w:noProof/>
          <w:sz w:val="22"/>
          <w:szCs w:val="22"/>
          <w:lang w:val="sr-Cyrl-RS"/>
        </w:rPr>
        <w:t>Унос је обавезан.</w:t>
      </w:r>
    </w:p>
    <w:p w14:paraId="752A491B" w14:textId="77777777" w:rsidR="00B774C3" w:rsidRPr="00CF592E" w:rsidRDefault="00B774C3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</w:p>
    <w:p w14:paraId="72439428" w14:textId="77777777" w:rsidR="00B774C3" w:rsidRPr="00CF592E" w:rsidRDefault="00B774C3" w:rsidP="00B774C3">
      <w:pPr>
        <w:pStyle w:val="Body"/>
        <w:numPr>
          <w:ilvl w:val="0"/>
          <w:numId w:val="4"/>
        </w:numPr>
        <w:spacing w:after="0"/>
        <w:jc w:val="both"/>
        <w:rPr>
          <w:rFonts w:ascii="Arial" w:eastAsia="Arial" w:hAnsi="Arial" w:cs="Arial"/>
          <w:b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b/>
          <w:noProof/>
          <w:sz w:val="22"/>
          <w:szCs w:val="22"/>
          <w:lang w:val="sr-Cyrl-RS"/>
        </w:rPr>
        <w:t xml:space="preserve">ПОДАЦИ О ПРОЈЕКТУ </w:t>
      </w:r>
    </w:p>
    <w:p w14:paraId="2597AC68" w14:textId="77777777" w:rsidR="00B774C3" w:rsidRPr="00CF592E" w:rsidRDefault="00B774C3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</w:p>
    <w:p w14:paraId="46BDDE95" w14:textId="77777777" w:rsidR="00B774C3" w:rsidRPr="00CF592E" w:rsidRDefault="00E47992" w:rsidP="00B774C3">
      <w:pPr>
        <w:pStyle w:val="Body"/>
        <w:spacing w:after="0"/>
        <w:jc w:val="both"/>
        <w:rPr>
          <w:rFonts w:ascii="Arial" w:eastAsia="Calibri" w:hAnsi="Arial" w:cs="Arial"/>
          <w:bCs/>
          <w:noProof/>
          <w:sz w:val="22"/>
          <w:szCs w:val="22"/>
          <w:lang w:val="sr-Cyrl-RS"/>
        </w:rPr>
      </w:pPr>
      <w:r w:rsidRPr="00CF592E">
        <w:rPr>
          <w:rFonts w:ascii="Arial" w:eastAsia="Calibri" w:hAnsi="Arial" w:cs="Arial"/>
          <w:b/>
          <w:bCs/>
          <w:i/>
          <w:noProof/>
          <w:sz w:val="22"/>
          <w:szCs w:val="22"/>
          <w:lang w:val="sr-Cyrl-RS"/>
        </w:rPr>
        <w:t>2.1</w:t>
      </w:r>
      <w:r w:rsidRPr="00CF592E">
        <w:rPr>
          <w:rFonts w:ascii="Arial" w:eastAsia="Calibri" w:hAnsi="Arial" w:cs="Arial"/>
          <w:b/>
          <w:bCs/>
          <w:i/>
          <w:noProof/>
          <w:sz w:val="22"/>
          <w:szCs w:val="22"/>
          <w:lang w:val="sr-Cyrl-RS"/>
        </w:rPr>
        <w:tab/>
      </w:r>
      <w:r w:rsidR="00B774C3" w:rsidRPr="00CF592E">
        <w:rPr>
          <w:rFonts w:ascii="Arial" w:eastAsia="Calibri" w:hAnsi="Arial" w:cs="Arial"/>
          <w:b/>
          <w:bCs/>
          <w:i/>
          <w:noProof/>
          <w:sz w:val="22"/>
          <w:szCs w:val="22"/>
          <w:lang w:val="sr-Cyrl-RS"/>
        </w:rPr>
        <w:t>О</w:t>
      </w:r>
      <w:r w:rsidRPr="00CF592E">
        <w:rPr>
          <w:rFonts w:ascii="Arial" w:eastAsia="Calibri" w:hAnsi="Arial" w:cs="Arial"/>
          <w:b/>
          <w:bCs/>
          <w:i/>
          <w:noProof/>
          <w:sz w:val="22"/>
          <w:szCs w:val="22"/>
          <w:lang w:val="sr-Cyrl-RS"/>
        </w:rPr>
        <w:t xml:space="preserve">пис одабране локације за предложену </w:t>
      </w:r>
      <w:r w:rsidR="00256A10" w:rsidRPr="00CF592E">
        <w:rPr>
          <w:rFonts w:ascii="Arial" w:eastAsia="Calibri" w:hAnsi="Arial" w:cs="Arial"/>
          <w:b/>
          <w:bCs/>
          <w:i/>
          <w:noProof/>
          <w:sz w:val="22"/>
          <w:szCs w:val="22"/>
          <w:lang w:val="sr-Cyrl-RS"/>
        </w:rPr>
        <w:t>малу</w:t>
      </w:r>
      <w:r w:rsidRPr="00CF592E">
        <w:rPr>
          <w:rFonts w:ascii="Arial" w:eastAsia="Calibri" w:hAnsi="Arial" w:cs="Arial"/>
          <w:b/>
          <w:bCs/>
          <w:i/>
          <w:noProof/>
          <w:sz w:val="22"/>
          <w:szCs w:val="22"/>
          <w:lang w:val="sr-Cyrl-RS"/>
        </w:rPr>
        <w:t xml:space="preserve"> интервенцију</w:t>
      </w:r>
      <w:r w:rsidRPr="00CF592E">
        <w:rPr>
          <w:rFonts w:ascii="Arial" w:eastAsia="Calibri" w:hAnsi="Arial" w:cs="Arial"/>
          <w:b/>
          <w:bCs/>
          <w:noProof/>
          <w:sz w:val="18"/>
          <w:szCs w:val="18"/>
          <w:lang w:val="sr-Cyrl-RS"/>
        </w:rPr>
        <w:t xml:space="preserve"> </w:t>
      </w:r>
      <w:r w:rsidR="00B774C3" w:rsidRPr="00CF592E">
        <w:rPr>
          <w:rFonts w:ascii="Arial" w:eastAsia="Calibri" w:hAnsi="Arial" w:cs="Arial"/>
          <w:bCs/>
          <w:noProof/>
          <w:sz w:val="18"/>
          <w:szCs w:val="18"/>
          <w:lang w:val="sr-Cyrl-RS"/>
        </w:rPr>
        <w:t xml:space="preserve">- </w:t>
      </w:r>
      <w:r w:rsidR="00B774C3" w:rsidRPr="00CF592E">
        <w:rPr>
          <w:rFonts w:ascii="Arial" w:eastAsia="Calibri" w:hAnsi="Arial" w:cs="Arial"/>
          <w:bCs/>
          <w:noProof/>
          <w:sz w:val="22"/>
          <w:szCs w:val="22"/>
          <w:lang w:val="sr-Cyrl-RS"/>
        </w:rPr>
        <w:t>унети тачну адресу и опис локације, разлог одабира наведене локације (који су идентификовани проблеми, потенцијали будућег коришћења, важност локације за локалну заједницу и сл.)</w:t>
      </w:r>
      <w:r w:rsidR="00B140EE" w:rsidRPr="00CF592E">
        <w:rPr>
          <w:rFonts w:ascii="Arial" w:eastAsia="Calibri" w:hAnsi="Arial" w:cs="Arial"/>
          <w:bCs/>
          <w:noProof/>
          <w:sz w:val="22"/>
          <w:szCs w:val="22"/>
          <w:lang w:val="sr-Cyrl-RS"/>
        </w:rPr>
        <w:t xml:space="preserve">. </w:t>
      </w:r>
    </w:p>
    <w:p w14:paraId="7D10DAEF" w14:textId="77777777" w:rsidR="00ED27DF" w:rsidRPr="00CF592E" w:rsidRDefault="00192B4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Опис </w:t>
      </w:r>
      <w:r w:rsidR="00ED27DF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би требало да </w:t>
      </w:r>
      <w:r w:rsidR="002857ED" w:rsidRPr="00CF592E">
        <w:rPr>
          <w:rFonts w:ascii="Arial" w:eastAsia="Arial" w:hAnsi="Arial" w:cs="Arial"/>
          <w:noProof/>
          <w:sz w:val="22"/>
          <w:szCs w:val="22"/>
          <w:lang w:val="sr-Cyrl-RS"/>
        </w:rPr>
        <w:t>садржи</w:t>
      </w:r>
      <w:r w:rsidR="00ED27DF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до 200 речи. Унос је обавезан.</w:t>
      </w:r>
    </w:p>
    <w:p w14:paraId="0AABF6BE" w14:textId="77777777" w:rsidR="00ED27DF" w:rsidRPr="00CF592E" w:rsidRDefault="00ED27D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</w:p>
    <w:p w14:paraId="753F222B" w14:textId="127BFB0C" w:rsidR="00ED27DF" w:rsidRPr="00CF592E" w:rsidRDefault="00ED27DF" w:rsidP="00597F1B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>Прикaз лoкaциje нa мaпи</w:t>
      </w: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</w:t>
      </w:r>
      <w:r w:rsidR="00C366FA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- </w:t>
      </w: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>oзнaчити тaчнo мeстo нa прикaзу ширeг oкружeњa.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</w:t>
      </w:r>
      <w:r w:rsidR="00C366FA" w:rsidRPr="00CF592E">
        <w:rPr>
          <w:rFonts w:ascii="Arial" w:eastAsia="Arial" w:hAnsi="Arial" w:cs="Arial"/>
          <w:noProof/>
          <w:sz w:val="22"/>
          <w:szCs w:val="22"/>
          <w:lang w:val="sr-Cyrl-RS"/>
        </w:rPr>
        <w:t>Унос је обавезан.</w:t>
      </w:r>
    </w:p>
    <w:p w14:paraId="01004BDF" w14:textId="77777777" w:rsidR="00C366FA" w:rsidRPr="00CF592E" w:rsidRDefault="00C366FA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</w:p>
    <w:p w14:paraId="120ECB61" w14:textId="249F704E" w:rsidR="00ED27DF" w:rsidRPr="00CF592E" w:rsidRDefault="00ED27D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 xml:space="preserve">Фoтoгрaфиje </w:t>
      </w:r>
      <w:r w:rsidR="00C366FA"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 xml:space="preserve">и скице </w:t>
      </w: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>oдaбрaнe лoкaциje</w:t>
      </w: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>–</w:t>
      </w:r>
      <w:r w:rsidR="00C366FA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</w:t>
      </w: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фoтoгрaфиje </w:t>
      </w:r>
      <w:r w:rsidR="00C366FA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и скице 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(руком или у неком од релевантних компјутерских програма) </w:t>
      </w: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>пoстojeћeг стaњa.</w:t>
      </w:r>
      <w:r w:rsidR="00C366FA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Унос 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оба формата је </w:t>
      </w:r>
      <w:r w:rsidR="00C366FA" w:rsidRPr="00CF592E">
        <w:rPr>
          <w:rFonts w:ascii="Arial" w:eastAsia="Arial" w:hAnsi="Arial" w:cs="Arial"/>
          <w:noProof/>
          <w:sz w:val="22"/>
          <w:szCs w:val="22"/>
          <w:lang w:val="sr-Cyrl-RS"/>
        </w:rPr>
        <w:t>обавезан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>.</w:t>
      </w:r>
      <w:r w:rsidR="00F630B7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Највише 5 фотографија</w:t>
      </w:r>
      <w:r w:rsidR="00CF592E">
        <w:rPr>
          <w:rFonts w:ascii="Arial" w:eastAsia="Arial" w:hAnsi="Arial" w:cs="Arial"/>
          <w:noProof/>
          <w:sz w:val="22"/>
          <w:szCs w:val="22"/>
          <w:lang w:val="sr-Cyrl-RS"/>
        </w:rPr>
        <w:t>/</w:t>
      </w:r>
      <w:r w:rsidR="00F630B7" w:rsidRPr="00CF592E">
        <w:rPr>
          <w:rFonts w:ascii="Arial" w:eastAsia="Arial" w:hAnsi="Arial" w:cs="Arial"/>
          <w:noProof/>
          <w:sz w:val="22"/>
          <w:szCs w:val="22"/>
          <w:lang w:val="sr-Cyrl-RS"/>
        </w:rPr>
        <w:t>скица.</w:t>
      </w:r>
    </w:p>
    <w:p w14:paraId="5C9D071A" w14:textId="77777777" w:rsidR="00ED27DF" w:rsidRPr="00CF592E" w:rsidRDefault="00ED27D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</w:p>
    <w:p w14:paraId="0F265980" w14:textId="086AFDA7" w:rsidR="00ED27DF" w:rsidRPr="00CF592E" w:rsidRDefault="00E47992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>2.2</w:t>
      </w: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ab/>
        <w:t>Опис пројекта</w:t>
      </w:r>
      <w:r w:rsidR="00ED27DF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- кojи прoблeм жeлитe дa рeшитe, шта је предлог Ваше </w:t>
      </w:r>
      <w:r w:rsidR="00F630B7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мале </w:t>
      </w:r>
      <w:r w:rsidR="00ED27DF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урбане интервенције, на који начин видите своје учешће у реализацији пројекта, кoликo </w:t>
      </w:r>
      <w:r w:rsid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је </w:t>
      </w:r>
      <w:r w:rsidR="00ED27DF" w:rsidRPr="00CF592E">
        <w:rPr>
          <w:rFonts w:ascii="Arial" w:eastAsia="Arial" w:hAnsi="Arial" w:cs="Arial"/>
          <w:noProof/>
          <w:sz w:val="22"/>
          <w:szCs w:val="22"/>
          <w:lang w:val="sr-Cyrl-RS"/>
        </w:rPr>
        <w:t>људи у Вaшoj зajeдници дирeктнo у вeзи сa oвим прoблeмoм, збoг чeгa je рeшaвaњe oвoг прoблeмa знaчajнo зa Вaшу зajeдницу</w:t>
      </w:r>
      <w:r w:rsid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у сл.</w:t>
      </w:r>
    </w:p>
    <w:p w14:paraId="4D4429F0" w14:textId="08A4E184" w:rsidR="00E47992" w:rsidRPr="00CF592E" w:rsidRDefault="00192B4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>Опис</w:t>
      </w:r>
      <w:r w:rsidR="00E47992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би требало да 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>садржи</w:t>
      </w:r>
      <w:r w:rsidR="00E47992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до 300 речи. Унос је обавезан.</w:t>
      </w:r>
    </w:p>
    <w:p w14:paraId="4B09BCFF" w14:textId="77777777" w:rsidR="00E47992" w:rsidRPr="00CF592E" w:rsidRDefault="00E47992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</w:p>
    <w:p w14:paraId="4FA45030" w14:textId="77777777" w:rsidR="00E47992" w:rsidRPr="00CF592E" w:rsidRDefault="00E47992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>2.3</w:t>
      </w: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ab/>
        <w:t>Очекивани допринос интервенције за локалну заједницу</w:t>
      </w:r>
      <w:r w:rsidRPr="00CF592E">
        <w:rPr>
          <w:rFonts w:ascii="Arial" w:eastAsia="Arial" w:hAnsi="Arial" w:cs="Arial"/>
          <w:i/>
          <w:noProof/>
          <w:sz w:val="22"/>
          <w:szCs w:val="22"/>
          <w:lang w:val="sr-Cyrl-RS"/>
        </w:rPr>
        <w:t xml:space="preserve"> </w:t>
      </w:r>
      <w:r w:rsidR="00192B4F" w:rsidRPr="00CF592E">
        <w:rPr>
          <w:rFonts w:ascii="Arial" w:eastAsia="Arial" w:hAnsi="Arial" w:cs="Arial"/>
          <w:i/>
          <w:noProof/>
          <w:sz w:val="22"/>
          <w:szCs w:val="22"/>
          <w:lang w:val="sr-Cyrl-RS"/>
        </w:rPr>
        <w:t xml:space="preserve">– </w:t>
      </w:r>
      <w:r w:rsidR="00192B4F" w:rsidRPr="00CF592E">
        <w:rPr>
          <w:rFonts w:ascii="Arial" w:eastAsia="Arial" w:hAnsi="Arial" w:cs="Arial"/>
          <w:noProof/>
          <w:sz w:val="22"/>
          <w:szCs w:val="22"/>
          <w:lang w:val="sr-Cyrl-RS"/>
        </w:rPr>
        <w:t>опис краткорочних и дугорочних ефеката интервенције.</w:t>
      </w:r>
    </w:p>
    <w:p w14:paraId="6DA51B33" w14:textId="1FDF82C7" w:rsidR="00192B4F" w:rsidRPr="00CF592E" w:rsidRDefault="00192B4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Опис би требало 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>садржи</w:t>
      </w: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до 100 речи. Унос је обавезан.</w:t>
      </w:r>
    </w:p>
    <w:p w14:paraId="72116497" w14:textId="77777777" w:rsidR="00192B4F" w:rsidRPr="00CF592E" w:rsidRDefault="00192B4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</w:p>
    <w:p w14:paraId="7984DF66" w14:textId="6EDEA095" w:rsidR="00597F1B" w:rsidRPr="00CF592E" w:rsidRDefault="00192B4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>2.4</w:t>
      </w:r>
      <w:r w:rsidR="00597F1B"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ab/>
        <w:t>Планиране активности</w:t>
      </w:r>
      <w:r w:rsidR="00597F1B" w:rsidRPr="00CF592E">
        <w:rPr>
          <w:rFonts w:ascii="Arial" w:eastAsia="Arial" w:hAnsi="Arial" w:cs="Arial"/>
          <w:i/>
          <w:noProof/>
          <w:sz w:val="22"/>
          <w:szCs w:val="22"/>
          <w:lang w:val="sr-Cyrl-RS"/>
        </w:rPr>
        <w:t xml:space="preserve"> – 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>што детаљније описати све планиране активности, време потребно за њихову реализацију, број ангажованих организациј</w:t>
      </w:r>
      <w:r w:rsidR="00CF592E">
        <w:rPr>
          <w:rFonts w:ascii="Arial" w:eastAsia="Arial" w:hAnsi="Arial" w:cs="Arial"/>
          <w:noProof/>
          <w:sz w:val="22"/>
          <w:szCs w:val="22"/>
          <w:lang w:val="sr-Cyrl-RS"/>
        </w:rPr>
        <w:t>а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>/лица/волонтера и ко је одговоран за њихово спровођење</w:t>
      </w:r>
      <w:r w:rsidR="00D8676F" w:rsidRPr="00CF592E">
        <w:rPr>
          <w:rFonts w:ascii="Arial" w:eastAsia="Arial" w:hAnsi="Arial" w:cs="Arial"/>
          <w:noProof/>
          <w:sz w:val="22"/>
          <w:szCs w:val="22"/>
          <w:lang w:val="sr-Cyrl-RS"/>
        </w:rPr>
        <w:t>.</w:t>
      </w:r>
    </w:p>
    <w:p w14:paraId="3F80C911" w14:textId="3757805E" w:rsidR="00597F1B" w:rsidRPr="00CF592E" w:rsidRDefault="00D8676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>Опис би требало да садржи до 200 речи. Унос је обавезан.</w:t>
      </w:r>
    </w:p>
    <w:p w14:paraId="0A48F061" w14:textId="77777777" w:rsidR="00597F1B" w:rsidRPr="00CF592E" w:rsidRDefault="00597F1B" w:rsidP="00B774C3">
      <w:pPr>
        <w:pStyle w:val="Body"/>
        <w:spacing w:after="0"/>
        <w:jc w:val="both"/>
        <w:rPr>
          <w:rFonts w:ascii="Arial" w:eastAsia="Arial" w:hAnsi="Arial" w:cs="Arial"/>
          <w:i/>
          <w:noProof/>
          <w:sz w:val="22"/>
          <w:szCs w:val="22"/>
          <w:lang w:val="sr-Cyrl-RS"/>
        </w:rPr>
      </w:pPr>
    </w:p>
    <w:p w14:paraId="204CF8CE" w14:textId="2A17F1DC" w:rsidR="00192B4F" w:rsidRPr="00CF592E" w:rsidRDefault="00597F1B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>2.5</w:t>
      </w:r>
      <w:r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ab/>
      </w:r>
      <w:r w:rsidR="00192B4F" w:rsidRPr="00CF592E">
        <w:rPr>
          <w:rFonts w:ascii="Arial" w:eastAsia="Arial" w:hAnsi="Arial" w:cs="Arial"/>
          <w:b/>
          <w:i/>
          <w:noProof/>
          <w:sz w:val="22"/>
          <w:szCs w:val="22"/>
          <w:lang w:val="sr-Cyrl-RS"/>
        </w:rPr>
        <w:t>Одрживост пројекта</w:t>
      </w:r>
      <w:r w:rsidR="00192B4F" w:rsidRPr="00CF592E">
        <w:rPr>
          <w:rFonts w:ascii="Arial" w:eastAsia="Arial" w:hAnsi="Arial" w:cs="Arial"/>
          <w:i/>
          <w:noProof/>
          <w:sz w:val="22"/>
          <w:szCs w:val="22"/>
          <w:lang w:val="sr-Cyrl-RS"/>
        </w:rPr>
        <w:t xml:space="preserve"> - </w:t>
      </w:r>
      <w:r w:rsidR="00192B4F"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на који ће </w:t>
      </w:r>
      <w:r w:rsid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локација </w:t>
      </w:r>
      <w:r w:rsidR="00192B4F" w:rsidRPr="00CF592E">
        <w:rPr>
          <w:rFonts w:ascii="Arial" w:eastAsia="Arial" w:hAnsi="Arial" w:cs="Arial"/>
          <w:noProof/>
          <w:sz w:val="22"/>
          <w:szCs w:val="22"/>
          <w:lang w:val="sr-Cyrl-RS"/>
        </w:rPr>
        <w:t>бити одржавана након завршетка пројекта, да ли постоји план за наставак интервенција на овој локацији и на који начин би се оне финансирале.</w:t>
      </w:r>
    </w:p>
    <w:p w14:paraId="43F1CBBB" w14:textId="31DCE048" w:rsidR="00192B4F" w:rsidRPr="00CF592E" w:rsidRDefault="00192B4F" w:rsidP="00192B4F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Опис би требало </w:t>
      </w:r>
      <w:r w:rsidR="00597F1B" w:rsidRPr="00CF592E">
        <w:rPr>
          <w:rFonts w:ascii="Arial" w:eastAsia="Arial" w:hAnsi="Arial" w:cs="Arial"/>
          <w:noProof/>
          <w:sz w:val="22"/>
          <w:szCs w:val="22"/>
          <w:lang w:val="sr-Cyrl-RS"/>
        </w:rPr>
        <w:t>садржи</w:t>
      </w: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 xml:space="preserve"> до 150 речи. Унос је обавезан.</w:t>
      </w:r>
    </w:p>
    <w:p w14:paraId="2E21970E" w14:textId="77777777" w:rsidR="00192B4F" w:rsidRPr="00CF592E" w:rsidRDefault="00192B4F" w:rsidP="00B774C3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</w:p>
    <w:p w14:paraId="59ACD0EC" w14:textId="77777777" w:rsidR="00ED27DF" w:rsidRPr="00CF592E" w:rsidRDefault="00523059" w:rsidP="00523059">
      <w:pPr>
        <w:pStyle w:val="Body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b/>
          <w:noProof/>
          <w:sz w:val="22"/>
          <w:szCs w:val="22"/>
          <w:lang w:val="sr-Cyrl-RS"/>
        </w:rPr>
        <w:t>БУЏЕТ ПРОЈЕКТА</w:t>
      </w:r>
    </w:p>
    <w:p w14:paraId="55D7C998" w14:textId="77777777" w:rsidR="00523059" w:rsidRPr="00CF592E" w:rsidRDefault="00523059" w:rsidP="00523059">
      <w:pPr>
        <w:pStyle w:val="Body"/>
        <w:spacing w:after="0"/>
        <w:jc w:val="both"/>
        <w:rPr>
          <w:rFonts w:ascii="Arial" w:eastAsia="Arial" w:hAnsi="Arial" w:cs="Arial"/>
          <w:b/>
          <w:noProof/>
          <w:lang w:val="sr-Cyrl-RS"/>
        </w:rPr>
      </w:pPr>
    </w:p>
    <w:p w14:paraId="525DC095" w14:textId="496C803E" w:rsidR="00523059" w:rsidRPr="00CF592E" w:rsidRDefault="00523059" w:rsidP="00523059">
      <w:pPr>
        <w:pStyle w:val="Body"/>
        <w:spacing w:after="0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CF592E">
        <w:rPr>
          <w:rFonts w:ascii="Arial" w:eastAsia="Calibri" w:hAnsi="Arial" w:cs="Arial"/>
          <w:b/>
          <w:bCs/>
          <w:i/>
          <w:sz w:val="22"/>
          <w:szCs w:val="22"/>
          <w:lang w:val="sr-Cyrl-RS"/>
        </w:rPr>
        <w:t>Процена трошкова реализације</w:t>
      </w:r>
      <w:r w:rsidRPr="00CF592E">
        <w:rPr>
          <w:rFonts w:ascii="Arial" w:eastAsia="Calibri" w:hAnsi="Arial" w:cs="Arial"/>
          <w:bCs/>
          <w:sz w:val="22"/>
          <w:szCs w:val="22"/>
          <w:lang w:val="sr-Cyrl-RS"/>
        </w:rPr>
        <w:t xml:space="preserve"> - вредности се наводе у динарима (</w:t>
      </w:r>
      <w:r w:rsidR="00CF592E">
        <w:rPr>
          <w:rFonts w:ascii="Arial" w:eastAsia="Calibri" w:hAnsi="Arial" w:cs="Arial"/>
          <w:bCs/>
          <w:sz w:val="22"/>
          <w:szCs w:val="22"/>
        </w:rPr>
        <w:t>RSD</w:t>
      </w:r>
      <w:r w:rsidRPr="00CF592E">
        <w:rPr>
          <w:rFonts w:ascii="Arial" w:eastAsia="Calibri" w:hAnsi="Arial" w:cs="Arial"/>
          <w:bCs/>
          <w:sz w:val="22"/>
          <w:szCs w:val="22"/>
          <w:lang w:val="sr-Cyrl-RS"/>
        </w:rPr>
        <w:t>) у бруто износу. Број редова додавати по потреби.</w:t>
      </w:r>
      <w:r w:rsidR="00274E28" w:rsidRPr="00CF592E">
        <w:rPr>
          <w:rFonts w:ascii="Arial" w:eastAsia="Calibri" w:hAnsi="Arial" w:cs="Arial"/>
          <w:bCs/>
          <w:sz w:val="22"/>
          <w:szCs w:val="22"/>
          <w:lang w:val="sr-Cyrl-RS"/>
        </w:rPr>
        <w:t xml:space="preserve"> Максималан износ одобрених средстава по пројекту износи 350.000,00 </w:t>
      </w:r>
      <w:r w:rsidR="00CF592E">
        <w:rPr>
          <w:rFonts w:ascii="Arial" w:eastAsia="Calibri" w:hAnsi="Arial" w:cs="Arial"/>
          <w:bCs/>
          <w:sz w:val="22"/>
          <w:szCs w:val="22"/>
          <w:lang w:val="sr-Cyrl-RS"/>
        </w:rPr>
        <w:t>дин.</w:t>
      </w:r>
      <w:bookmarkStart w:id="0" w:name="_GoBack"/>
      <w:bookmarkEnd w:id="0"/>
      <w:r w:rsidR="00274E28" w:rsidRPr="00CF592E">
        <w:rPr>
          <w:rFonts w:ascii="Arial" w:eastAsia="Calibri" w:hAnsi="Arial" w:cs="Arial"/>
          <w:bCs/>
          <w:sz w:val="22"/>
          <w:szCs w:val="22"/>
          <w:lang w:val="sr-Cyrl-RS"/>
        </w:rPr>
        <w:t xml:space="preserve"> (бруто). </w:t>
      </w:r>
    </w:p>
    <w:p w14:paraId="71B1F156" w14:textId="77777777" w:rsidR="0073144D" w:rsidRPr="00CF592E" w:rsidRDefault="0073144D" w:rsidP="00523059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  <w:r w:rsidRPr="00CF592E">
        <w:rPr>
          <w:rFonts w:ascii="Arial" w:eastAsia="Arial" w:hAnsi="Arial" w:cs="Arial"/>
          <w:noProof/>
          <w:sz w:val="22"/>
          <w:szCs w:val="22"/>
          <w:lang w:val="sr-Cyrl-RS"/>
        </w:rPr>
        <w:t>Унос је обавезан.</w:t>
      </w:r>
    </w:p>
    <w:sectPr w:rsidR="0073144D" w:rsidRPr="00CF592E" w:rsidSect="00C52857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04AE" w14:textId="77777777" w:rsidR="003B68DD" w:rsidRDefault="003B68DD" w:rsidP="00C52857">
      <w:r>
        <w:separator/>
      </w:r>
    </w:p>
  </w:endnote>
  <w:endnote w:type="continuationSeparator" w:id="0">
    <w:p w14:paraId="4B25A11F" w14:textId="77777777" w:rsidR="003B68DD" w:rsidRDefault="003B68DD" w:rsidP="00C5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AB32" w14:textId="77777777" w:rsidR="003B68DD" w:rsidRDefault="003B68DD" w:rsidP="00C52857">
      <w:r>
        <w:separator/>
      </w:r>
    </w:p>
  </w:footnote>
  <w:footnote w:type="continuationSeparator" w:id="0">
    <w:p w14:paraId="565ED180" w14:textId="77777777" w:rsidR="003B68DD" w:rsidRDefault="003B68DD" w:rsidP="00C5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EF7E" w14:textId="77777777" w:rsidR="00C52857" w:rsidRDefault="00C52857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59264" behindDoc="0" locked="0" layoutInCell="1" allowOverlap="1" wp14:anchorId="54C73E30" wp14:editId="7AA99133">
          <wp:simplePos x="0" y="0"/>
          <wp:positionH relativeFrom="column">
            <wp:posOffset>-722630</wp:posOffset>
          </wp:positionH>
          <wp:positionV relativeFrom="paragraph">
            <wp:posOffset>56515</wp:posOffset>
          </wp:positionV>
          <wp:extent cx="7178040" cy="10439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B6A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D84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8252E4"/>
    <w:multiLevelType w:val="hybridMultilevel"/>
    <w:tmpl w:val="53DA39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57"/>
    <w:rsid w:val="00162646"/>
    <w:rsid w:val="00192B4F"/>
    <w:rsid w:val="00250615"/>
    <w:rsid w:val="00256A10"/>
    <w:rsid w:val="00274E28"/>
    <w:rsid w:val="002857ED"/>
    <w:rsid w:val="003B68DD"/>
    <w:rsid w:val="00434940"/>
    <w:rsid w:val="004C45A4"/>
    <w:rsid w:val="00523059"/>
    <w:rsid w:val="00597F1B"/>
    <w:rsid w:val="00616706"/>
    <w:rsid w:val="00652361"/>
    <w:rsid w:val="006F3556"/>
    <w:rsid w:val="0073144D"/>
    <w:rsid w:val="008753A6"/>
    <w:rsid w:val="008B2EAD"/>
    <w:rsid w:val="00B140EE"/>
    <w:rsid w:val="00B2670C"/>
    <w:rsid w:val="00B774C3"/>
    <w:rsid w:val="00C366FA"/>
    <w:rsid w:val="00C52857"/>
    <w:rsid w:val="00C91457"/>
    <w:rsid w:val="00C95CC3"/>
    <w:rsid w:val="00CF592E"/>
    <w:rsid w:val="00D8676F"/>
    <w:rsid w:val="00E26986"/>
    <w:rsid w:val="00E47992"/>
    <w:rsid w:val="00ED08AA"/>
    <w:rsid w:val="00ED27DF"/>
    <w:rsid w:val="00ED6033"/>
    <w:rsid w:val="00F630B7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AFF66"/>
  <w15:docId w15:val="{B2328376-847F-4A02-94E8-173B74C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57"/>
  </w:style>
  <w:style w:type="paragraph" w:styleId="Footer">
    <w:name w:val="footer"/>
    <w:basedOn w:val="Normal"/>
    <w:link w:val="FooterChar"/>
    <w:uiPriority w:val="99"/>
    <w:unhideWhenUsed/>
    <w:rsid w:val="00C52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57"/>
  </w:style>
  <w:style w:type="character" w:styleId="Hyperlink">
    <w:name w:val="Hyperlink"/>
    <w:basedOn w:val="DefaultParagraphFont"/>
    <w:uiPriority w:val="99"/>
    <w:unhideWhenUsed/>
    <w:rsid w:val="00ED60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03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6986"/>
    <w:pPr>
      <w:ind w:left="720"/>
      <w:contextualSpacing/>
    </w:pPr>
  </w:style>
  <w:style w:type="paragraph" w:customStyle="1" w:styleId="Body">
    <w:name w:val="Body"/>
    <w:rsid w:val="00B774C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left"/>
    </w:pPr>
    <w:rPr>
      <w:rFonts w:ascii="Cambria" w:eastAsia="Cambria" w:hAnsi="Cambria" w:cs="Cambria"/>
      <w:color w:val="000000"/>
      <w:u w:color="000000"/>
      <w:bdr w:val="nil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6F3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5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5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dlog@ns2021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Stefanovski</dc:creator>
  <cp:lastModifiedBy>Vladimir Radmanović</cp:lastModifiedBy>
  <cp:revision>3</cp:revision>
  <dcterms:created xsi:type="dcterms:W3CDTF">2018-04-05T17:03:00Z</dcterms:created>
  <dcterms:modified xsi:type="dcterms:W3CDTF">2018-04-10T08:26:00Z</dcterms:modified>
</cp:coreProperties>
</file>